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954"/>
        <w:gridCol w:w="1382"/>
      </w:tblGrid>
      <w:tr w:rsidR="006579E8" w:rsidRPr="002B28BB" w:rsidTr="009A5854">
        <w:tc>
          <w:tcPr>
            <w:tcW w:w="1384" w:type="dxa"/>
            <w:tcBorders>
              <w:left w:val="nil"/>
            </w:tcBorders>
          </w:tcPr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9A5854" w:rsidP="00966525">
            <w:pPr>
              <w:spacing w:after="0" w:line="240" w:lineRule="auto"/>
              <w:ind w:left="-108"/>
              <w:rPr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4D73DC33" wp14:editId="70D37E25">
                  <wp:extent cx="997306" cy="523609"/>
                  <wp:effectExtent l="0" t="0" r="0" b="0"/>
                  <wp:docPr id="4" name="Imagem 0" descr="PROEX Final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EX Final (2)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940" cy="527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6579E8" w:rsidRPr="002B28BB" w:rsidRDefault="006579E8" w:rsidP="00A95DB8">
            <w:pPr>
              <w:spacing w:after="0" w:line="240" w:lineRule="auto"/>
              <w:rPr>
                <w:b/>
                <w:noProof/>
                <w:sz w:val="28"/>
                <w:szCs w:val="28"/>
                <w:lang w:eastAsia="pt-BR"/>
              </w:rPr>
            </w:pPr>
          </w:p>
          <w:p w:rsidR="009A5854" w:rsidRDefault="009A5854" w:rsidP="009A585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  <w:r w:rsidRPr="00A77E8C">
              <w:rPr>
                <w:rFonts w:ascii="Arial" w:hAnsi="Arial" w:cs="Arial"/>
                <w:b/>
                <w:noProof/>
                <w:lang w:eastAsia="pt-BR"/>
              </w:rPr>
              <w:t>CENTRO UNIVERSITÁRIO C</w:t>
            </w:r>
            <w:r>
              <w:rPr>
                <w:rFonts w:ascii="Arial" w:hAnsi="Arial" w:cs="Arial"/>
                <w:b/>
                <w:noProof/>
                <w:lang w:eastAsia="pt-BR"/>
              </w:rPr>
              <w:t>ESMAC</w:t>
            </w:r>
          </w:p>
          <w:p w:rsidR="009A5854" w:rsidRPr="00A77E8C" w:rsidRDefault="009A5854" w:rsidP="009A585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t>PRÓ-REITORIA ACADÊMICA ADJUNTA DE EXTENSÃO E AÇÃO COMUNITÁRIA</w:t>
            </w:r>
          </w:p>
          <w:p w:rsidR="006579E8" w:rsidRPr="002B28BB" w:rsidRDefault="009A5854" w:rsidP="009A5854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eastAsia="pt-BR"/>
              </w:rPr>
            </w:pPr>
            <w:r w:rsidRPr="00A77E8C">
              <w:rPr>
                <w:rFonts w:ascii="Arial" w:hAnsi="Arial" w:cs="Arial"/>
                <w:b/>
                <w:noProof/>
                <w:lang w:eastAsia="pt-BR"/>
              </w:rPr>
              <w:t>PROJETO DE EXTENSÃO COMUNITÁRIA</w:t>
            </w:r>
          </w:p>
        </w:tc>
        <w:tc>
          <w:tcPr>
            <w:tcW w:w="1382" w:type="dxa"/>
            <w:tcBorders>
              <w:left w:val="single" w:sz="4" w:space="0" w:color="auto"/>
              <w:right w:val="nil"/>
            </w:tcBorders>
          </w:tcPr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966525" w:rsidP="00A95DB8">
            <w:pPr>
              <w:spacing w:after="0" w:line="240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1" locked="0" layoutInCell="1" allowOverlap="1" wp14:anchorId="37931DC0" wp14:editId="21E91E97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555625</wp:posOffset>
                  </wp:positionV>
                  <wp:extent cx="800100" cy="177800"/>
                  <wp:effectExtent l="0" t="0" r="0" b="0"/>
                  <wp:wrapSquare wrapText="bothSides"/>
                  <wp:docPr id="6" name="Imagem 5" descr="NOVA LOGO CESMAC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NOVA LOGO CESMAC 0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t="21028"/>
                          <a:stretch/>
                        </pic:blipFill>
                        <pic:spPr bwMode="auto">
                          <a:xfrm>
                            <a:off x="0" y="0"/>
                            <a:ext cx="8001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</w:tc>
      </w:tr>
    </w:tbl>
    <w:p w:rsidR="006579E8" w:rsidRDefault="006579E8" w:rsidP="006579E8">
      <w:pPr>
        <w:rPr>
          <w:noProof/>
          <w:lang w:eastAsia="pt-BR"/>
        </w:rPr>
      </w:pPr>
    </w:p>
    <w:p w:rsidR="00D96BC1" w:rsidRDefault="00D96BC1" w:rsidP="006579E8">
      <w:pPr>
        <w:rPr>
          <w:noProof/>
          <w:lang w:eastAsia="pt-BR"/>
        </w:rPr>
      </w:pPr>
    </w:p>
    <w:p w:rsidR="006579E8" w:rsidRDefault="006579E8" w:rsidP="006579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</w:t>
      </w:r>
    </w:p>
    <w:p w:rsidR="00D96BC1" w:rsidRPr="00342A31" w:rsidRDefault="00D96BC1" w:rsidP="006579E8">
      <w:pPr>
        <w:rPr>
          <w:noProof/>
          <w:sz w:val="24"/>
          <w:szCs w:val="24"/>
          <w:lang w:eastAsia="pt-BR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83"/>
        <w:gridCol w:w="2470"/>
        <w:gridCol w:w="932"/>
        <w:gridCol w:w="2410"/>
      </w:tblGrid>
      <w:tr w:rsidR="006579E8" w:rsidRPr="002B28BB" w:rsidTr="00A95DB8">
        <w:trPr>
          <w:trHeight w:val="21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1. ÁREA DE CONHECIMENTO ENVOLVIDA (CNPq):</w:t>
            </w:r>
          </w:p>
        </w:tc>
      </w:tr>
      <w:tr w:rsidR="006579E8" w:rsidRPr="002B28BB" w:rsidTr="00A95DB8">
        <w:trPr>
          <w:trHeight w:val="19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Ciências Exatas e da Terra ( </w:t>
            </w:r>
            <w:r w:rsidR="00E958D5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 </w:t>
            </w: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Biológicas 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Engenharia / Tecnologia (   )</w:t>
            </w:r>
          </w:p>
        </w:tc>
      </w:tr>
      <w:tr w:rsidR="006579E8" w:rsidRPr="002B28BB" w:rsidTr="00A95DB8">
        <w:trPr>
          <w:trHeight w:val="12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da Saúde (   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Agrárias 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Sociais (   )</w:t>
            </w:r>
          </w:p>
        </w:tc>
      </w:tr>
      <w:tr w:rsidR="006579E8" w:rsidRPr="002B28BB" w:rsidTr="00A95DB8">
        <w:trPr>
          <w:trHeight w:val="21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Humanas(   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Lingüística, Letras e Artes 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</w:p>
        </w:tc>
      </w:tr>
      <w:tr w:rsidR="006579E8" w:rsidRPr="002B28BB" w:rsidTr="00A95DB8">
        <w:trPr>
          <w:trHeight w:val="210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579E8" w:rsidRPr="002B28BB" w:rsidRDefault="006579E8" w:rsidP="006B674F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2. ÁREA TEMÁTICA DE EXTENSÃO</w:t>
            </w:r>
            <w:r w:rsidRPr="005759E7">
              <w:rPr>
                <w:rFonts w:ascii="Arial" w:hAnsi="Arial" w:cs="Arial"/>
                <w:b/>
                <w:noProof/>
                <w:lang w:eastAsia="pt-BR"/>
              </w:rPr>
              <w:t>:</w:t>
            </w:r>
            <w:r w:rsidR="00A3326B" w:rsidRPr="005759E7">
              <w:rPr>
                <w:rFonts w:ascii="Arial" w:hAnsi="Arial" w:cs="Arial"/>
                <w:noProof/>
                <w:color w:val="548DD4" w:themeColor="text2" w:themeTint="99"/>
                <w:sz w:val="16"/>
                <w:szCs w:val="16"/>
                <w:lang w:eastAsia="pt-BR"/>
              </w:rPr>
              <w:t xml:space="preserve"> </w:t>
            </w:r>
            <w:r w:rsidR="006B674F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(Consultar documento no link da Extensão:</w:t>
            </w:r>
            <w:r w:rsidR="00A3326B" w:rsidRPr="00A95DB8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</w:t>
            </w:r>
            <w:hyperlink r:id="rId7" w:history="1">
              <w:r w:rsidR="00A3326B" w:rsidRPr="00A95DB8">
                <w:rPr>
                  <w:rStyle w:val="Hyperlink"/>
                  <w:rFonts w:ascii="Arial" w:hAnsi="Arial" w:cs="Arial"/>
                  <w:noProof/>
                  <w:color w:val="auto"/>
                  <w:sz w:val="16"/>
                  <w:szCs w:val="16"/>
                  <w:lang w:eastAsia="pt-BR"/>
                </w:rPr>
                <w:t>Extensão Universitária - Organização e Sistematização</w:t>
              </w:r>
            </w:hyperlink>
            <w:r w:rsidR="00A3326B" w:rsidRPr="00A95DB8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)</w:t>
            </w:r>
            <w:r w:rsidR="00A95DB8" w:rsidRPr="00A95DB8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. Escolher apenas uma área temática.</w:t>
            </w:r>
          </w:p>
        </w:tc>
      </w:tr>
      <w:tr w:rsidR="006579E8" w:rsidRPr="002B28BB" w:rsidTr="00A95DB8">
        <w:trPr>
          <w:trHeight w:val="122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Comunicação (  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Cultura 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Direitos Humanos e Justiça (   )       </w:t>
            </w:r>
          </w:p>
        </w:tc>
      </w:tr>
      <w:tr w:rsidR="006579E8" w:rsidRPr="002B28BB" w:rsidTr="00A95DB8">
        <w:trPr>
          <w:trHeight w:val="21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Educação </w:t>
            </w: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( </w:t>
            </w:r>
            <w:r w:rsidR="001F568C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  </w:t>
            </w: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Meio Ambiente 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Saúde (   )       </w:t>
            </w:r>
          </w:p>
        </w:tc>
      </w:tr>
      <w:tr w:rsidR="006579E8" w:rsidRPr="002B28BB" w:rsidTr="00A95DB8">
        <w:trPr>
          <w:trHeight w:val="134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Tecnologia e Produção (  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Trabalho 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</w:p>
        </w:tc>
      </w:tr>
      <w:tr w:rsidR="006579E8" w:rsidRPr="002B28BB" w:rsidTr="00A95DB8">
        <w:trPr>
          <w:trHeight w:val="262"/>
        </w:trPr>
        <w:tc>
          <w:tcPr>
            <w:tcW w:w="8755" w:type="dxa"/>
            <w:gridSpan w:val="5"/>
            <w:shd w:val="clear" w:color="auto" w:fill="D9D9D9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3. LINHA DE EXTENSÃO:</w:t>
            </w:r>
            <w:r w:rsidRPr="002B28BB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6579E8" w:rsidRPr="002B28BB" w:rsidTr="00A95DB8">
        <w:trPr>
          <w:trHeight w:val="262"/>
        </w:trPr>
        <w:tc>
          <w:tcPr>
            <w:tcW w:w="8755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6579E8" w:rsidRPr="002B28BB" w:rsidRDefault="006579E8" w:rsidP="00A95DB8">
            <w:pPr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4.</w:t>
            </w:r>
            <w:r w:rsidRPr="002B28BB">
              <w:rPr>
                <w:rFonts w:ascii="Arial" w:hAnsi="Arial" w:cs="Arial"/>
                <w:b/>
                <w:bCs/>
              </w:rPr>
              <w:t xml:space="preserve"> CARACTERIZAÇÃO DA PROPOSTA</w:t>
            </w:r>
            <w:r w:rsidR="005E46E8">
              <w:rPr>
                <w:rFonts w:ascii="Arial" w:hAnsi="Arial" w:cs="Arial"/>
                <w:b/>
                <w:bCs/>
              </w:rPr>
              <w:t xml:space="preserve"> / COMUNIDADE ENVOLVIDA</w:t>
            </w:r>
          </w:p>
        </w:tc>
      </w:tr>
      <w:tr w:rsidR="006579E8" w:rsidRPr="002B28BB" w:rsidTr="00A95DB8">
        <w:trPr>
          <w:trHeight w:val="161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vAlign w:val="center"/>
          </w:tcPr>
          <w:p w:rsidR="006579E8" w:rsidRPr="002B28BB" w:rsidRDefault="006579E8" w:rsidP="001F568C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 xml:space="preserve">Público alvo: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6579E8" w:rsidRPr="002B28BB" w:rsidTr="00A95DB8">
        <w:trPr>
          <w:trHeight w:val="20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9E8" w:rsidRPr="002B28BB" w:rsidRDefault="006579E8" w:rsidP="001F568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 xml:space="preserve">Nº de pessoas beneficiadas:                                         </w:t>
            </w:r>
          </w:p>
        </w:tc>
      </w:tr>
      <w:tr w:rsidR="006579E8" w:rsidRPr="002B28BB" w:rsidTr="00A95DB8">
        <w:trPr>
          <w:trHeight w:val="161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9E8" w:rsidRPr="002B28BB" w:rsidRDefault="006579E8" w:rsidP="001F568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>Local de realização:</w:t>
            </w:r>
            <w:r w:rsidRPr="002B28B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579E8" w:rsidRPr="002B28BB" w:rsidTr="00A95DB8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5. EQUIPE:</w:t>
            </w:r>
          </w:p>
        </w:tc>
      </w:tr>
      <w:tr w:rsidR="006579E8" w:rsidRPr="007B292B" w:rsidTr="00432F0A">
        <w:trPr>
          <w:trHeight w:val="24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7B292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Professor: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7B292B" w:rsidRDefault="006579E8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E8" w:rsidRPr="007B292B" w:rsidRDefault="006579E8" w:rsidP="00A95DB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6579E8" w:rsidRPr="007B292B" w:rsidTr="00432F0A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9E8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="006579E8"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9E8" w:rsidRPr="007B292B" w:rsidRDefault="006579E8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79E8" w:rsidRPr="007B292B" w:rsidRDefault="006579E8" w:rsidP="00A95DB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Professor colaborador: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32F0A" w:rsidRPr="007B292B" w:rsidRDefault="00432F0A" w:rsidP="00A95DB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F0A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32F0A" w:rsidRPr="007B292B" w:rsidRDefault="00432F0A" w:rsidP="00A95DB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102717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</w:t>
            </w:r>
            <w:r w:rsidR="00432F0A"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(1):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Aluno(2):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Aluno(3):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Aluno(4):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Aluno(5):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Aluno(6):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Aluno(7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Aluno(8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</w:tbl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6579E8" w:rsidRDefault="006579E8" w:rsidP="006579E8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41" w:rightFromText="141" w:vertAnchor="page" w:horzAnchor="margin" w:tblpY="1743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4"/>
      </w:tblGrid>
      <w:tr w:rsidR="006579E8" w:rsidRPr="002B28BB" w:rsidTr="00A95DB8">
        <w:trPr>
          <w:trHeight w:val="564"/>
        </w:trPr>
        <w:tc>
          <w:tcPr>
            <w:tcW w:w="5000" w:type="pct"/>
            <w:vAlign w:val="bottom"/>
          </w:tcPr>
          <w:p w:rsidR="006579E8" w:rsidRPr="002B28BB" w:rsidRDefault="00A95DB8" w:rsidP="00A95DB8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 w:rsidRPr="00A95DB8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lastRenderedPageBreak/>
              <w:t>1. RESUMO DO PROJETO</w:t>
            </w:r>
          </w:p>
        </w:tc>
      </w:tr>
    </w:tbl>
    <w:p w:rsidR="00A95DB8" w:rsidRDefault="00A95DB8" w:rsidP="005759E7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A3326B" w:rsidRPr="0060576D" w:rsidRDefault="00A3326B" w:rsidP="004C5726">
      <w:pPr>
        <w:pStyle w:val="NormalWeb"/>
        <w:spacing w:before="120" w:beforeAutospacing="0" w:after="120" w:afterAutospacing="0"/>
        <w:ind w:firstLine="708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 xml:space="preserve">O texto do resumo 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 xml:space="preserve">deverá ser um texto corrido, </w:t>
      </w:r>
      <w:r w:rsidRPr="0060576D">
        <w:rPr>
          <w:rFonts w:ascii="Arial" w:hAnsi="Arial" w:cs="Arial"/>
          <w:color w:val="1F497D" w:themeColor="text2"/>
          <w:sz w:val="20"/>
          <w:szCs w:val="20"/>
        </w:rPr>
        <w:t xml:space="preserve">não poderá ultrapassar 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>25</w:t>
      </w:r>
      <w:r w:rsidRPr="0060576D">
        <w:rPr>
          <w:rFonts w:ascii="Arial" w:hAnsi="Arial" w:cs="Arial"/>
          <w:color w:val="1F497D" w:themeColor="text2"/>
          <w:sz w:val="20"/>
          <w:szCs w:val="20"/>
        </w:rPr>
        <w:t>0 palavras e não deve conter parágrafos</w:t>
      </w:r>
      <w:r w:rsidRPr="0060576D">
        <w:rPr>
          <w:rFonts w:ascii="Arial" w:hAnsi="Arial" w:cs="Arial"/>
          <w:b/>
          <w:color w:val="1F497D" w:themeColor="text2"/>
          <w:sz w:val="20"/>
          <w:szCs w:val="20"/>
        </w:rPr>
        <w:t>.</w:t>
      </w:r>
      <w:r w:rsidRPr="0060576D">
        <w:rPr>
          <w:rFonts w:ascii="Arial" w:hAnsi="Arial" w:cs="Arial"/>
          <w:color w:val="1F497D" w:themeColor="text2"/>
          <w:sz w:val="20"/>
          <w:szCs w:val="20"/>
        </w:rPr>
        <w:t xml:space="preserve"> Não deverão ser incluídas referências bibliográficas ou agradecimentos. </w:t>
      </w:r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>Espaçamento simples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 xml:space="preserve"> entre linhas</w:t>
      </w:r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 xml:space="preserve">. Fonte Arial. Tamanho 12. </w:t>
      </w:r>
      <w:r w:rsidRPr="0060576D">
        <w:rPr>
          <w:rFonts w:ascii="Arial" w:hAnsi="Arial" w:cs="Arial"/>
          <w:color w:val="1F497D" w:themeColor="text2"/>
          <w:sz w:val="20"/>
          <w:szCs w:val="20"/>
        </w:rPr>
        <w:t>Os resumos deverão conter alguns itens imprescindív</w:t>
      </w:r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>eis, redigidos de forma sucinta.</w:t>
      </w:r>
    </w:p>
    <w:p w:rsidR="00A3326B" w:rsidRPr="0060576D" w:rsidRDefault="00A3326B" w:rsidP="00A3326B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>- Objetivos;</w:t>
      </w:r>
    </w:p>
    <w:p w:rsidR="005E46E8" w:rsidRPr="0060576D" w:rsidRDefault="005E46E8" w:rsidP="00A3326B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>-Comunidade envolvida;</w:t>
      </w:r>
    </w:p>
    <w:p w:rsidR="00A3326B" w:rsidRPr="0060576D" w:rsidRDefault="00A3326B" w:rsidP="00A3326B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>- M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>etodologia</w:t>
      </w:r>
    </w:p>
    <w:p w:rsidR="006579E8" w:rsidRPr="0060576D" w:rsidRDefault="00A3326B" w:rsidP="00A3326B">
      <w:pPr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  <w:u w:val="single"/>
        </w:rPr>
        <w:t>Palavras-chave</w:t>
      </w:r>
      <w:r w:rsidR="0060576D" w:rsidRPr="0060576D">
        <w:rPr>
          <w:rFonts w:ascii="Arial" w:hAnsi="Arial" w:cs="Arial"/>
          <w:color w:val="1F497D" w:themeColor="text2"/>
          <w:sz w:val="20"/>
          <w:szCs w:val="20"/>
        </w:rPr>
        <w:t>:</w:t>
      </w:r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 xml:space="preserve"> (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>entre quatro e</w:t>
      </w:r>
      <w:r w:rsidR="00137358" w:rsidRPr="0060576D">
        <w:rPr>
          <w:rFonts w:ascii="Arial" w:hAnsi="Arial" w:cs="Arial"/>
          <w:color w:val="1F497D" w:themeColor="text2"/>
          <w:sz w:val="20"/>
          <w:szCs w:val="20"/>
        </w:rPr>
        <w:t xml:space="preserve"> cinco</w:t>
      </w:r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 xml:space="preserve">. </w:t>
      </w:r>
      <w:r w:rsidR="004C5726" w:rsidRPr="0060576D">
        <w:rPr>
          <w:rFonts w:ascii="Arial" w:hAnsi="Arial" w:cs="Arial"/>
          <w:color w:val="1F497D" w:themeColor="text2"/>
          <w:sz w:val="20"/>
          <w:szCs w:val="20"/>
        </w:rPr>
        <w:t>Iniciais maiúsculas e separadas</w:t>
      </w:r>
      <w:r w:rsidR="00696111" w:rsidRPr="0060576D">
        <w:rPr>
          <w:rFonts w:ascii="Arial" w:hAnsi="Arial" w:cs="Arial"/>
          <w:color w:val="1F497D" w:themeColor="text2"/>
          <w:sz w:val="20"/>
          <w:szCs w:val="20"/>
        </w:rPr>
        <w:t xml:space="preserve"> entre si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 xml:space="preserve"> por ponto</w:t>
      </w:r>
      <w:r w:rsidR="00696111" w:rsidRPr="0060576D">
        <w:rPr>
          <w:rFonts w:ascii="Arial" w:hAnsi="Arial" w:cs="Arial"/>
          <w:color w:val="1F497D" w:themeColor="text2"/>
          <w:sz w:val="20"/>
          <w:szCs w:val="20"/>
        </w:rPr>
        <w:t xml:space="preserve"> e finalizadas também por ponto</w:t>
      </w:r>
      <w:r w:rsidR="005759E7" w:rsidRPr="0060576D">
        <w:rPr>
          <w:rFonts w:ascii="Arial" w:hAnsi="Arial" w:cs="Arial"/>
          <w:color w:val="1F497D" w:themeColor="text2"/>
          <w:sz w:val="20"/>
          <w:szCs w:val="20"/>
        </w:rPr>
        <w:t>)</w:t>
      </w:r>
      <w:r w:rsidRPr="0060576D">
        <w:rPr>
          <w:rFonts w:ascii="Arial" w:hAnsi="Arial" w:cs="Arial"/>
          <w:color w:val="1F497D" w:themeColor="text2"/>
          <w:sz w:val="20"/>
          <w:szCs w:val="20"/>
        </w:rPr>
        <w:t>.</w:t>
      </w:r>
    </w:p>
    <w:p w:rsidR="0047325D" w:rsidRPr="0060576D" w:rsidRDefault="00A95DB8" w:rsidP="00A3326B">
      <w:pPr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>Exemplo:</w:t>
      </w:r>
    </w:p>
    <w:p w:rsidR="0047325D" w:rsidRPr="0060576D" w:rsidRDefault="0047325D" w:rsidP="00A95DB8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</w:t>
      </w:r>
      <w:r w:rsidR="00DD5455">
        <w:rPr>
          <w:rFonts w:ascii="Arial" w:hAnsi="Arial" w:cs="Arial"/>
          <w:color w:val="1F497D" w:themeColor="text2"/>
          <w:sz w:val="20"/>
          <w:szCs w:val="20"/>
        </w:rPr>
        <w:t>xxxxxxxxxxxxxxxxxxxxxxxxxxxxxxxxxxxxxxx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>.</w:t>
      </w:r>
    </w:p>
    <w:p w:rsidR="00A95DB8" w:rsidRPr="0060576D" w:rsidRDefault="00A95DB8" w:rsidP="00A95DB8">
      <w:pPr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47325D" w:rsidRPr="0047325D" w:rsidRDefault="0047325D" w:rsidP="00A3326B">
      <w:pPr>
        <w:rPr>
          <w:noProof/>
          <w:color w:val="FF0000"/>
          <w:lang w:eastAsia="pt-BR"/>
        </w:rPr>
      </w:pPr>
      <w:r w:rsidRPr="0060576D">
        <w:rPr>
          <w:rFonts w:ascii="Arial" w:hAnsi="Arial" w:cs="Arial"/>
          <w:color w:val="1F497D" w:themeColor="text2"/>
          <w:sz w:val="20"/>
          <w:szCs w:val="20"/>
          <w:u w:val="single"/>
        </w:rPr>
        <w:t>Palavras-chave</w:t>
      </w:r>
      <w:r w:rsidRPr="0047325D">
        <w:rPr>
          <w:rFonts w:ascii="Arial" w:hAnsi="Arial" w:cs="Arial"/>
          <w:color w:val="FF0000"/>
          <w:sz w:val="20"/>
          <w:szCs w:val="20"/>
        </w:rPr>
        <w:t xml:space="preserve">: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966525" w:rsidRDefault="00966525" w:rsidP="006579E8">
      <w:pPr>
        <w:rPr>
          <w:noProof/>
          <w:lang w:eastAsia="pt-BR"/>
        </w:rPr>
      </w:pPr>
    </w:p>
    <w:p w:rsidR="00966525" w:rsidRDefault="00966525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47325D" w:rsidRDefault="0047325D" w:rsidP="006579E8">
      <w:pPr>
        <w:rPr>
          <w:noProof/>
          <w:lang w:eastAsia="pt-BR"/>
        </w:rPr>
      </w:pPr>
    </w:p>
    <w:p w:rsidR="004C5726" w:rsidRDefault="004C5726" w:rsidP="006579E8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6579E8" w:rsidRPr="002B28BB" w:rsidTr="000358E3">
        <w:tc>
          <w:tcPr>
            <w:tcW w:w="8504" w:type="dxa"/>
            <w:tcBorders>
              <w:top w:val="nil"/>
              <w:left w:val="nil"/>
              <w:right w:val="nil"/>
            </w:tcBorders>
          </w:tcPr>
          <w:p w:rsidR="006579E8" w:rsidRPr="002B28BB" w:rsidRDefault="006579E8" w:rsidP="00A95DB8">
            <w:pPr>
              <w:spacing w:after="0" w:line="360" w:lineRule="auto"/>
              <w:rPr>
                <w:noProof/>
                <w:lang w:eastAsia="pt-BR"/>
              </w:rPr>
            </w:pPr>
            <w:bookmarkStart w:id="0" w:name="_GoBack"/>
            <w:bookmarkEnd w:id="0"/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lastRenderedPageBreak/>
              <w:t xml:space="preserve">2. APRESENTAÇÃO </w:t>
            </w:r>
            <w:r w:rsidR="0060576D" w:rsidRPr="0060576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( máximo de duas páginas)</w:t>
            </w:r>
          </w:p>
        </w:tc>
      </w:tr>
    </w:tbl>
    <w:p w:rsidR="006579E8" w:rsidRDefault="006579E8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A3326B" w:rsidRPr="00D9121B" w:rsidRDefault="0055020F" w:rsidP="00A3326B">
      <w:pPr>
        <w:pStyle w:val="PargrafodaLista"/>
        <w:spacing w:after="0" w:line="240" w:lineRule="auto"/>
        <w:ind w:left="0"/>
        <w:jc w:val="both"/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</w:pP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(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Definir a natureza do</w:t>
      </w:r>
      <w:r w:rsidR="005E46E8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projeto, atividades principais, tipo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de intervenção na comunidade, apresentação das ca</w:t>
      </w:r>
      <w:r w:rsidR="005E46E8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tegorias teóricas que o embasam.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</w:t>
      </w:r>
      <w:r w:rsidR="005E46E8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escrição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do local de atuação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(área geográfica) e da comunidade </w:t>
      </w:r>
      <w:r w:rsidR="002203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onde  será desenvolvido o projeto extensionista</w:t>
      </w:r>
      <w:r w:rsidR="00A3326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(para maiores informações consultar documento</w:t>
      </w:r>
      <w:r w:rsidR="00A3326B" w:rsidRPr="00D9121B">
        <w:rPr>
          <w:rFonts w:ascii="Arial" w:hAnsi="Arial" w:cs="Arial"/>
          <w:noProof/>
          <w:color w:val="548DD4" w:themeColor="text2" w:themeTint="99"/>
          <w:sz w:val="16"/>
          <w:szCs w:val="16"/>
          <w:lang w:eastAsia="pt-BR"/>
        </w:rPr>
        <w:t xml:space="preserve">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no link do NPE: </w:t>
      </w:r>
      <w:hyperlink r:id="rId8" w:history="1">
        <w:r w:rsidR="00A3326B" w:rsidRPr="00D9121B">
          <w:rPr>
            <w:rStyle w:val="Hyperlink"/>
            <w:rFonts w:ascii="Arial" w:hAnsi="Arial" w:cs="Arial"/>
            <w:noProof/>
            <w:color w:val="548DD4" w:themeColor="text2" w:themeTint="99"/>
            <w:sz w:val="20"/>
            <w:szCs w:val="20"/>
            <w:u w:val="none"/>
            <w:lang w:eastAsia="pt-BR"/>
          </w:rPr>
          <w:t>Extensão Universitária - Organização e Sistematização</w:t>
        </w:r>
      </w:hyperlink>
      <w:r w:rsidR="00A3326B" w:rsidRPr="00D9121B">
        <w:rPr>
          <w:color w:val="548DD4" w:themeColor="text2" w:themeTint="99"/>
        </w:rPr>
        <w:t>)</w:t>
      </w:r>
      <w:r>
        <w:rPr>
          <w:color w:val="548DD4" w:themeColor="text2" w:themeTint="99"/>
        </w:rPr>
        <w:t>)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. </w:t>
      </w:r>
      <w:r w:rsidR="0047325D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</w:t>
      </w: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7325D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 w:rsidRPr="0047325D">
        <w:rPr>
          <w:rFonts w:ascii="Arial" w:hAnsi="Arial" w:cs="Arial"/>
          <w:color w:val="FF0000"/>
          <w:sz w:val="20"/>
          <w:szCs w:val="20"/>
        </w:rPr>
        <w:t xml:space="preserve">(Formatação do relatório: Fonte: </w:t>
      </w:r>
      <w:proofErr w:type="spellStart"/>
      <w:r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Pr="0047325D">
        <w:rPr>
          <w:rFonts w:ascii="Arial" w:hAnsi="Arial" w:cs="Arial"/>
          <w:color w:val="FF0000"/>
          <w:sz w:val="20"/>
          <w:szCs w:val="20"/>
        </w:rPr>
        <w:t xml:space="preserve">, 12; Espaçamento entre linhas: </w:t>
      </w:r>
      <w:r w:rsidR="004C5726">
        <w:rPr>
          <w:rFonts w:ascii="Arial" w:hAnsi="Arial" w:cs="Arial"/>
          <w:color w:val="FF0000"/>
          <w:sz w:val="20"/>
          <w:szCs w:val="20"/>
        </w:rPr>
        <w:t>1,5</w:t>
      </w:r>
      <w:r w:rsidRPr="0047325D">
        <w:rPr>
          <w:rFonts w:ascii="Arial" w:hAnsi="Arial" w:cs="Arial"/>
          <w:color w:val="FF0000"/>
          <w:sz w:val="20"/>
          <w:szCs w:val="20"/>
        </w:rPr>
        <w:t xml:space="preserve">; Margens: superior e inferior 2,5 cm, direita e esquerda 3,0 cm; Alinhamento justificado, Tamanho do Papel: A4). </w:t>
      </w: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C5726" w:rsidRDefault="004C5726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60576D" w:rsidRDefault="0060576D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1B6BBD" w:rsidRDefault="001B6BBD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6579E8" w:rsidRPr="002B28BB" w:rsidTr="00B0730F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A72112" w:rsidP="00A72112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lastRenderedPageBreak/>
              <w:t xml:space="preserve">3. </w:t>
            </w:r>
            <w:r w:rsidR="006579E8"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JUSTIFICATIVA </w:t>
            </w:r>
            <w:r w:rsidR="00D96BC1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DA PESQUISA EXTENSIONISTA COM RELEVO PARA A COMUNIDADE ENVOLVIDA</w:t>
            </w:r>
            <w:r w:rsidR="0060576D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 </w:t>
            </w:r>
            <w:r w:rsidR="0060576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(</w:t>
            </w:r>
            <w:r w:rsidR="0060576D" w:rsidRPr="0060576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máximo de uma página)</w:t>
            </w:r>
          </w:p>
        </w:tc>
      </w:tr>
    </w:tbl>
    <w:p w:rsidR="006579E8" w:rsidRDefault="006579E8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C5726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>
        <w:rPr>
          <w:rFonts w:ascii="Arial" w:hAnsi="Arial" w:cs="Arial"/>
          <w:color w:val="FF0000"/>
          <w:sz w:val="20"/>
          <w:szCs w:val="20"/>
        </w:rPr>
        <w:t>(Formatação do relatório: Fonte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47325D"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="0047325D" w:rsidRPr="0047325D">
        <w:rPr>
          <w:rFonts w:ascii="Arial" w:hAnsi="Arial" w:cs="Arial"/>
          <w:color w:val="FF0000"/>
          <w:sz w:val="20"/>
          <w:szCs w:val="20"/>
        </w:rPr>
        <w:t>, 12; Espaç</w:t>
      </w:r>
      <w:r w:rsidR="0060576D">
        <w:rPr>
          <w:rFonts w:ascii="Arial" w:hAnsi="Arial" w:cs="Arial"/>
          <w:color w:val="FF0000"/>
          <w:sz w:val="20"/>
          <w:szCs w:val="20"/>
        </w:rPr>
        <w:t>amento entre linhas: 1,5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; Margens: superior e inferior 2,5 cm, direita e esquerda 3,0 cm; Alinhamento justificado, Tamanho do Papel: A4). </w:t>
      </w: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966525" w:rsidRDefault="00966525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6579E8" w:rsidRPr="002B28BB" w:rsidTr="00A95DB8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6579E8" w:rsidP="00A95DB8">
            <w:pPr>
              <w:spacing w:after="0" w:line="36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B28BB">
              <w:rPr>
                <w:rFonts w:ascii="Arial" w:hAnsi="Arial" w:cs="Arial"/>
                <w:b/>
                <w:sz w:val="28"/>
                <w:szCs w:val="28"/>
              </w:rPr>
              <w:t xml:space="preserve">4. OBJETIVOS </w:t>
            </w:r>
            <w:r w:rsidR="0060576D" w:rsidRPr="0060576D">
              <w:rPr>
                <w:rFonts w:ascii="Arial" w:hAnsi="Arial" w:cs="Arial"/>
                <w:sz w:val="24"/>
                <w:szCs w:val="24"/>
              </w:rPr>
              <w:t>(metade de uma página)</w:t>
            </w:r>
          </w:p>
        </w:tc>
      </w:tr>
    </w:tbl>
    <w:p w:rsidR="006579E8" w:rsidRDefault="006579E8" w:rsidP="006579E8"/>
    <w:p w:rsidR="006579E8" w:rsidRDefault="006579E8" w:rsidP="006579E8">
      <w:pPr>
        <w:jc w:val="both"/>
        <w:rPr>
          <w:rFonts w:ascii="Arial" w:hAnsi="Arial" w:cs="Arial"/>
          <w:b/>
          <w:sz w:val="24"/>
          <w:szCs w:val="24"/>
        </w:rPr>
      </w:pPr>
      <w:r w:rsidRPr="00342A31">
        <w:rPr>
          <w:rFonts w:ascii="Arial" w:hAnsi="Arial" w:cs="Arial"/>
          <w:b/>
          <w:sz w:val="24"/>
          <w:szCs w:val="24"/>
        </w:rPr>
        <w:t>4.1. Ge</w:t>
      </w:r>
      <w:r>
        <w:rPr>
          <w:rFonts w:ascii="Arial" w:hAnsi="Arial" w:cs="Arial"/>
          <w:b/>
          <w:sz w:val="24"/>
          <w:szCs w:val="24"/>
        </w:rPr>
        <w:t xml:space="preserve">ral </w:t>
      </w:r>
    </w:p>
    <w:p w:rsidR="006579E8" w:rsidRPr="00924142" w:rsidRDefault="006579E8" w:rsidP="006579E8">
      <w:pPr>
        <w:spacing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</w:p>
    <w:p w:rsidR="006579E8" w:rsidRPr="00055237" w:rsidRDefault="006579E8" w:rsidP="006579E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42A3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.2. Específicos </w:t>
      </w:r>
      <w:r w:rsidR="001B6BBD">
        <w:rPr>
          <w:rFonts w:ascii="Arial" w:hAnsi="Arial" w:cs="Arial"/>
          <w:b/>
          <w:sz w:val="24"/>
          <w:szCs w:val="24"/>
        </w:rPr>
        <w:t xml:space="preserve">(mínimo de 2 </w:t>
      </w:r>
      <w:r w:rsidR="00DC0170">
        <w:rPr>
          <w:rFonts w:ascii="Arial" w:hAnsi="Arial" w:cs="Arial"/>
          <w:b/>
          <w:sz w:val="24"/>
          <w:szCs w:val="24"/>
        </w:rPr>
        <w:t>(dois) e máximo de 4</w:t>
      </w:r>
      <w:r w:rsidR="001B6BBD">
        <w:rPr>
          <w:rFonts w:ascii="Arial" w:hAnsi="Arial" w:cs="Arial"/>
          <w:b/>
          <w:sz w:val="24"/>
          <w:szCs w:val="24"/>
        </w:rPr>
        <w:t xml:space="preserve"> </w:t>
      </w:r>
      <w:r w:rsidR="00DC0170">
        <w:rPr>
          <w:rFonts w:ascii="Arial" w:hAnsi="Arial" w:cs="Arial"/>
          <w:b/>
          <w:sz w:val="24"/>
          <w:szCs w:val="24"/>
        </w:rPr>
        <w:t>(quatro))</w:t>
      </w:r>
    </w:p>
    <w:p w:rsidR="006579E8" w:rsidRDefault="006579E8" w:rsidP="006579E8">
      <w:pPr>
        <w:rPr>
          <w:rFonts w:ascii="Arial" w:hAnsi="Arial" w:cs="Arial"/>
          <w:color w:val="313131"/>
          <w:sz w:val="23"/>
          <w:szCs w:val="23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7325D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 w:rsidRPr="0047325D">
        <w:rPr>
          <w:rFonts w:ascii="Arial" w:hAnsi="Arial" w:cs="Arial"/>
          <w:color w:val="FF0000"/>
          <w:sz w:val="20"/>
          <w:szCs w:val="20"/>
        </w:rPr>
        <w:t xml:space="preserve">(Formatação do relatório: Fonte: </w:t>
      </w:r>
      <w:proofErr w:type="spellStart"/>
      <w:r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Pr="0047325D">
        <w:rPr>
          <w:rFonts w:ascii="Arial" w:hAnsi="Arial" w:cs="Arial"/>
          <w:color w:val="FF0000"/>
          <w:sz w:val="20"/>
          <w:szCs w:val="20"/>
        </w:rPr>
        <w:t>, 12; Espaç</w:t>
      </w:r>
      <w:r w:rsidR="0060576D">
        <w:rPr>
          <w:rFonts w:ascii="Arial" w:hAnsi="Arial" w:cs="Arial"/>
          <w:color w:val="FF0000"/>
          <w:sz w:val="20"/>
          <w:szCs w:val="20"/>
        </w:rPr>
        <w:t>amento entre linhas: 1,5</w:t>
      </w:r>
      <w:r w:rsidRPr="0047325D">
        <w:rPr>
          <w:rFonts w:ascii="Arial" w:hAnsi="Arial" w:cs="Arial"/>
          <w:color w:val="FF0000"/>
          <w:sz w:val="20"/>
          <w:szCs w:val="20"/>
        </w:rPr>
        <w:t xml:space="preserve">; Margens: superior e inferior 2,5 cm, direita e esquerda 3,0 cm; Alinhamento justificado, Tamanho do Papel: A4). </w:t>
      </w:r>
    </w:p>
    <w:p w:rsidR="006579E8" w:rsidRDefault="006579E8" w:rsidP="006579E8">
      <w:pPr>
        <w:jc w:val="both"/>
        <w:rPr>
          <w:rFonts w:ascii="Arial" w:hAnsi="Arial" w:cs="Arial"/>
          <w:sz w:val="24"/>
          <w:szCs w:val="24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60576D" w:rsidRDefault="0060576D" w:rsidP="006579E8">
      <w:pPr>
        <w:rPr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04"/>
      </w:tblGrid>
      <w:tr w:rsidR="003B1177" w:rsidTr="003B1177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3B1177" w:rsidRPr="003B1177" w:rsidRDefault="00A72112" w:rsidP="0055020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5. </w:t>
            </w:r>
            <w:r w:rsidR="003B1177">
              <w:rPr>
                <w:rFonts w:ascii="Arial" w:hAnsi="Arial" w:cs="Arial"/>
                <w:b/>
                <w:sz w:val="28"/>
                <w:szCs w:val="28"/>
              </w:rPr>
              <w:t>DESCRIÇÃO DA COMUNIDADE ENVOLVIDA E RETORNO ACADÊMICO PREVISTO</w:t>
            </w:r>
            <w:r w:rsidR="0060576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="0060576D" w:rsidRPr="0060576D">
              <w:rPr>
                <w:rFonts w:ascii="Arial" w:hAnsi="Arial" w:cs="Arial"/>
                <w:sz w:val="24"/>
                <w:szCs w:val="24"/>
              </w:rPr>
              <w:t>( máximo</w:t>
            </w:r>
            <w:proofErr w:type="gramEnd"/>
            <w:r w:rsidR="0060576D" w:rsidRPr="0060576D">
              <w:rPr>
                <w:rFonts w:ascii="Arial" w:hAnsi="Arial" w:cs="Arial"/>
                <w:sz w:val="24"/>
                <w:szCs w:val="24"/>
              </w:rPr>
              <w:t xml:space="preserve"> de uma página)</w:t>
            </w:r>
          </w:p>
        </w:tc>
      </w:tr>
    </w:tbl>
    <w:p w:rsidR="00365D63" w:rsidRDefault="00365D63" w:rsidP="006579E8">
      <w:pPr>
        <w:rPr>
          <w:noProof/>
          <w:lang w:eastAsia="pt-BR"/>
        </w:rPr>
      </w:pPr>
    </w:p>
    <w:p w:rsidR="00365D63" w:rsidRDefault="00365D63" w:rsidP="006579E8">
      <w:pPr>
        <w:rPr>
          <w:noProof/>
          <w:lang w:eastAsia="pt-BR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7325D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 w:rsidRPr="0047325D">
        <w:rPr>
          <w:rFonts w:ascii="Arial" w:hAnsi="Arial" w:cs="Arial"/>
          <w:color w:val="FF0000"/>
          <w:sz w:val="20"/>
          <w:szCs w:val="20"/>
        </w:rPr>
        <w:t xml:space="preserve">(Formatação do relatório: Fonte: </w:t>
      </w:r>
      <w:proofErr w:type="spellStart"/>
      <w:r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Pr="0047325D">
        <w:rPr>
          <w:rFonts w:ascii="Arial" w:hAnsi="Arial" w:cs="Arial"/>
          <w:color w:val="FF0000"/>
          <w:sz w:val="20"/>
          <w:szCs w:val="20"/>
        </w:rPr>
        <w:t>, 12; Espaça</w:t>
      </w:r>
      <w:r w:rsidR="0060576D">
        <w:rPr>
          <w:rFonts w:ascii="Arial" w:hAnsi="Arial" w:cs="Arial"/>
          <w:color w:val="FF0000"/>
          <w:sz w:val="20"/>
          <w:szCs w:val="20"/>
        </w:rPr>
        <w:t>mento entre linhas: 1</w:t>
      </w:r>
      <w:r w:rsidRPr="0047325D">
        <w:rPr>
          <w:rFonts w:ascii="Arial" w:hAnsi="Arial" w:cs="Arial"/>
          <w:color w:val="FF0000"/>
          <w:sz w:val="20"/>
          <w:szCs w:val="20"/>
        </w:rPr>
        <w:t>,5</w:t>
      </w:r>
      <w:r w:rsidR="0060576D">
        <w:rPr>
          <w:rFonts w:ascii="Arial" w:hAnsi="Arial" w:cs="Arial"/>
          <w:color w:val="FF0000"/>
          <w:sz w:val="20"/>
          <w:szCs w:val="20"/>
        </w:rPr>
        <w:t xml:space="preserve">. </w:t>
      </w:r>
      <w:r w:rsidRPr="0047325D">
        <w:rPr>
          <w:rFonts w:ascii="Arial" w:hAnsi="Arial" w:cs="Arial"/>
          <w:color w:val="FF0000"/>
          <w:sz w:val="20"/>
          <w:szCs w:val="20"/>
        </w:rPr>
        <w:t xml:space="preserve">Margens: superior e inferior 2,5 </w:t>
      </w:r>
      <w:proofErr w:type="gramStart"/>
      <w:r w:rsidRPr="0047325D">
        <w:rPr>
          <w:rFonts w:ascii="Arial" w:hAnsi="Arial" w:cs="Arial"/>
          <w:color w:val="FF0000"/>
          <w:sz w:val="20"/>
          <w:szCs w:val="20"/>
        </w:rPr>
        <w:t>cm,</w:t>
      </w:r>
      <w:r w:rsidR="0060576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7325D">
        <w:rPr>
          <w:rFonts w:ascii="Arial" w:hAnsi="Arial" w:cs="Arial"/>
          <w:color w:val="FF0000"/>
          <w:sz w:val="20"/>
          <w:szCs w:val="20"/>
        </w:rPr>
        <w:t xml:space="preserve"> direita</w:t>
      </w:r>
      <w:proofErr w:type="gramEnd"/>
      <w:r w:rsidRPr="0047325D">
        <w:rPr>
          <w:rFonts w:ascii="Arial" w:hAnsi="Arial" w:cs="Arial"/>
          <w:color w:val="FF0000"/>
          <w:sz w:val="20"/>
          <w:szCs w:val="20"/>
        </w:rPr>
        <w:t xml:space="preserve"> e esquerda 3,0 cm; Alinhamento justificado, Tamanho do Papel: A4). </w:t>
      </w:r>
    </w:p>
    <w:p w:rsidR="00365D63" w:rsidRDefault="00365D63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60576D" w:rsidRDefault="0060576D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6579E8" w:rsidRPr="002B28BB" w:rsidTr="00A95DB8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365D63" w:rsidP="00A95DB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6579E8" w:rsidRPr="002B28BB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proofErr w:type="gramStart"/>
            <w:r w:rsidR="006579E8" w:rsidRPr="002B28BB">
              <w:rPr>
                <w:rFonts w:ascii="Arial" w:hAnsi="Arial" w:cs="Arial"/>
                <w:b/>
                <w:sz w:val="28"/>
                <w:szCs w:val="28"/>
              </w:rPr>
              <w:t>METODOLOGIA</w:t>
            </w:r>
            <w:r w:rsidR="006579E8" w:rsidRPr="002B28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7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76D" w:rsidRPr="0060576D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60576D" w:rsidRPr="0060576D">
              <w:rPr>
                <w:rFonts w:ascii="Arial" w:hAnsi="Arial" w:cs="Arial"/>
                <w:sz w:val="24"/>
                <w:szCs w:val="24"/>
              </w:rPr>
              <w:t>máximo de duas páginas)</w:t>
            </w:r>
          </w:p>
        </w:tc>
      </w:tr>
    </w:tbl>
    <w:p w:rsidR="006579E8" w:rsidRDefault="006579E8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A3326B" w:rsidRPr="00D25C30" w:rsidRDefault="00365D63" w:rsidP="00A3326B">
      <w:pPr>
        <w:spacing w:line="240" w:lineRule="auto"/>
        <w:jc w:val="both"/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</w:pP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(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Descrever os métodos e técnicas de intervenção </w:t>
      </w:r>
      <w:r w:rsidR="00A3326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que serão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utilizados. Técnicas de coleta, tratamento e organização das informações que </w:t>
      </w:r>
      <w:r w:rsidR="00A3326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serão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</w:t>
      </w:r>
      <w:r w:rsidR="0055020F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recolhidas durante a pesquisa</w:t>
      </w:r>
      <w:r w:rsidR="00A3326B" w:rsidRPr="00D25C30">
        <w:rPr>
          <w:rFonts w:ascii="Arial" w:hAnsi="Arial" w:cs="Arial"/>
          <w:color w:val="548DD4" w:themeColor="text2" w:themeTint="99"/>
          <w:sz w:val="20"/>
          <w:szCs w:val="20"/>
        </w:rPr>
        <w:t>.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Formas de acompanhamento</w:t>
      </w:r>
      <w:r w:rsidR="0055020F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e avaliação 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do projeto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)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.</w:t>
      </w: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C5726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>
        <w:rPr>
          <w:rFonts w:ascii="Arial" w:hAnsi="Arial" w:cs="Arial"/>
          <w:color w:val="FF0000"/>
          <w:sz w:val="20"/>
          <w:szCs w:val="20"/>
        </w:rPr>
        <w:t>(Formatação do relatório: Fonte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47325D"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, 12; Espaçamento entre linhas: </w:t>
      </w:r>
      <w:r w:rsidR="0060576D">
        <w:rPr>
          <w:rFonts w:ascii="Arial" w:hAnsi="Arial" w:cs="Arial"/>
          <w:color w:val="FF0000"/>
          <w:sz w:val="20"/>
          <w:szCs w:val="20"/>
        </w:rPr>
        <w:t>1,5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; Margens: superior e inferior 2,5 cm, direita e esquerda 3,0 cm; Alinhamento justificado, Tamanho do Papel: A4). </w:t>
      </w: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6579E8" w:rsidRPr="002B28BB" w:rsidTr="00A95DB8">
        <w:trPr>
          <w:trHeight w:val="425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6579E8" w:rsidP="00A16B13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B28BB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A72112">
              <w:rPr>
                <w:rFonts w:ascii="Arial" w:hAnsi="Arial" w:cs="Arial"/>
                <w:b/>
                <w:caps/>
                <w:sz w:val="28"/>
                <w:szCs w:val="28"/>
              </w:rPr>
              <w:t>.</w:t>
            </w:r>
            <w:r w:rsidRPr="002B28BB">
              <w:rPr>
                <w:rFonts w:ascii="Arial" w:hAnsi="Arial" w:cs="Arial"/>
                <w:b/>
                <w:caps/>
                <w:sz w:val="28"/>
                <w:szCs w:val="28"/>
              </w:rPr>
              <w:t>Planejamento</w:t>
            </w:r>
            <w:r w:rsidRPr="002B28B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16B13">
              <w:rPr>
                <w:rFonts w:ascii="Arial" w:hAnsi="Arial" w:cs="Arial"/>
                <w:b/>
                <w:sz w:val="28"/>
                <w:szCs w:val="28"/>
              </w:rPr>
              <w:t>E CRONOGRAMA DE EXECUÇÃO DO PROJETO</w:t>
            </w:r>
          </w:p>
        </w:tc>
      </w:tr>
    </w:tbl>
    <w:p w:rsidR="006579E8" w:rsidRDefault="006579E8" w:rsidP="006579E8"/>
    <w:p w:rsidR="006579E8" w:rsidRPr="005514CB" w:rsidRDefault="006579E8" w:rsidP="006579E8">
      <w:pPr>
        <w:rPr>
          <w:rFonts w:ascii="Arial" w:hAnsi="Arial" w:cs="Arial"/>
          <w:b/>
          <w:sz w:val="24"/>
          <w:szCs w:val="24"/>
        </w:rPr>
      </w:pPr>
      <w:r w:rsidRPr="005421B2">
        <w:rPr>
          <w:rFonts w:ascii="Arial" w:hAnsi="Arial" w:cs="Arial"/>
          <w:b/>
          <w:sz w:val="24"/>
          <w:szCs w:val="24"/>
        </w:rPr>
        <w:t>Principais Atividades do Projeto e Responsáveis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5749"/>
        <w:gridCol w:w="2220"/>
      </w:tblGrid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966525" w:rsidP="00A95D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4C5726" w:rsidRPr="005514CB">
              <w:rPr>
                <w:rFonts w:ascii="Arial" w:hAnsi="Arial" w:cs="Arial"/>
                <w:b/>
                <w:sz w:val="24"/>
                <w:szCs w:val="24"/>
              </w:rPr>
              <w:t>TIVIDADES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4CB">
              <w:rPr>
                <w:rFonts w:ascii="Arial" w:hAnsi="Arial" w:cs="Arial"/>
                <w:b/>
                <w:sz w:val="24"/>
                <w:szCs w:val="24"/>
              </w:rPr>
              <w:t>RESPONSÁVEIS</w:t>
            </w: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1</w:t>
            </w: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2</w:t>
            </w: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C12F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4</w:t>
            </w: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5</w:t>
            </w: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6</w:t>
            </w: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7</w:t>
            </w: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579E8" w:rsidRPr="00367046" w:rsidRDefault="006579E8" w:rsidP="006579E8">
      <w:pPr>
        <w:jc w:val="both"/>
        <w:rPr>
          <w:color w:val="FF0000"/>
          <w:sz w:val="20"/>
          <w:szCs w:val="20"/>
        </w:rPr>
      </w:pPr>
    </w:p>
    <w:p w:rsidR="006579E8" w:rsidRPr="005421B2" w:rsidRDefault="006579E8" w:rsidP="006579E8">
      <w:pPr>
        <w:rPr>
          <w:rFonts w:ascii="Arial" w:hAnsi="Arial" w:cs="Arial"/>
          <w:b/>
          <w:sz w:val="24"/>
          <w:szCs w:val="24"/>
        </w:rPr>
      </w:pPr>
      <w:r w:rsidRPr="005421B2">
        <w:rPr>
          <w:rFonts w:ascii="Arial" w:hAnsi="Arial" w:cs="Arial"/>
          <w:b/>
          <w:sz w:val="24"/>
          <w:szCs w:val="24"/>
        </w:rPr>
        <w:t>Cronograma de Execução do Projeto</w:t>
      </w:r>
    </w:p>
    <w:tbl>
      <w:tblPr>
        <w:tblW w:w="8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8"/>
        <w:gridCol w:w="619"/>
        <w:gridCol w:w="705"/>
        <w:gridCol w:w="697"/>
        <w:gridCol w:w="654"/>
        <w:gridCol w:w="636"/>
        <w:gridCol w:w="596"/>
        <w:gridCol w:w="685"/>
        <w:gridCol w:w="605"/>
        <w:gridCol w:w="668"/>
        <w:gridCol w:w="640"/>
        <w:gridCol w:w="585"/>
      </w:tblGrid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ATIVIDADES</w:t>
            </w:r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FEV</w:t>
            </w: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MAR</w:t>
            </w: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ABRI</w:t>
            </w: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MAI</w:t>
            </w: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JUN</w:t>
            </w:r>
          </w:p>
        </w:tc>
        <w:tc>
          <w:tcPr>
            <w:tcW w:w="596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JUL</w:t>
            </w:r>
          </w:p>
        </w:tc>
        <w:tc>
          <w:tcPr>
            <w:tcW w:w="685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AGO</w:t>
            </w: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SET</w:t>
            </w: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OUT</w:t>
            </w: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NOV</w:t>
            </w: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DEZ</w:t>
            </w: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1</w:t>
            </w:r>
          </w:p>
        </w:tc>
        <w:tc>
          <w:tcPr>
            <w:tcW w:w="619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2</w:t>
            </w:r>
          </w:p>
        </w:tc>
        <w:tc>
          <w:tcPr>
            <w:tcW w:w="619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6579E8" w:rsidRPr="00CC12FB" w:rsidRDefault="006579E8" w:rsidP="00A95DB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85" w:type="dxa"/>
          </w:tcPr>
          <w:p w:rsidR="006579E8" w:rsidRPr="00CC12FB" w:rsidRDefault="006579E8" w:rsidP="00A95DB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C12F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4</w:t>
            </w:r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5</w:t>
            </w:r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6</w:t>
            </w:r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7</w:t>
            </w:r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CC12FB" w:rsidTr="00A95DB8">
        <w:tc>
          <w:tcPr>
            <w:tcW w:w="1328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19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6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Pr="00EF435D" w:rsidRDefault="006579E8" w:rsidP="006579E8">
      <w:pPr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6579E8" w:rsidRPr="008D6FA3" w:rsidRDefault="006579E8" w:rsidP="006579E8">
      <w:pPr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6579E8" w:rsidRDefault="006579E8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6579E8" w:rsidRPr="002B28BB" w:rsidTr="00966525">
        <w:tc>
          <w:tcPr>
            <w:tcW w:w="8504" w:type="dxa"/>
            <w:tcBorders>
              <w:top w:val="nil"/>
              <w:left w:val="nil"/>
              <w:right w:val="nil"/>
            </w:tcBorders>
          </w:tcPr>
          <w:p w:rsidR="00966525" w:rsidRDefault="00966525" w:rsidP="00A95DB8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579E8" w:rsidRPr="002B28BB" w:rsidRDefault="00A72112" w:rsidP="00A95DB8">
            <w:pPr>
              <w:spacing w:after="0" w:line="360" w:lineRule="auto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7. </w:t>
            </w:r>
            <w:r w:rsidR="006579E8" w:rsidRPr="002B28BB">
              <w:rPr>
                <w:rFonts w:ascii="Arial" w:hAnsi="Arial" w:cs="Arial"/>
                <w:b/>
                <w:sz w:val="28"/>
                <w:szCs w:val="28"/>
              </w:rPr>
              <w:t xml:space="preserve">INDICADORES DE PRODUÇÃO CIENTÍFICA </w:t>
            </w:r>
          </w:p>
        </w:tc>
      </w:tr>
    </w:tbl>
    <w:p w:rsidR="00307ECC" w:rsidRDefault="00307ECC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color w:val="0070C0"/>
          <w:sz w:val="20"/>
          <w:szCs w:val="20"/>
        </w:rPr>
      </w:pPr>
    </w:p>
    <w:p w:rsidR="006579E8" w:rsidRPr="002D7C8C" w:rsidRDefault="00307ECC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(</w:t>
      </w:r>
      <w:r w:rsidR="006579E8" w:rsidRPr="002D7C8C">
        <w:rPr>
          <w:rFonts w:ascii="Arial" w:hAnsi="Arial" w:cs="Arial"/>
          <w:color w:val="0070C0"/>
          <w:sz w:val="20"/>
          <w:szCs w:val="20"/>
        </w:rPr>
        <w:t>Produção científi</w:t>
      </w:r>
      <w:r w:rsidR="002D7C8C" w:rsidRPr="002D7C8C">
        <w:rPr>
          <w:rFonts w:ascii="Arial" w:hAnsi="Arial" w:cs="Arial"/>
          <w:color w:val="0070C0"/>
          <w:sz w:val="20"/>
          <w:szCs w:val="20"/>
        </w:rPr>
        <w:t>ca selecionada (últimos 5 anos)</w:t>
      </w:r>
      <w:r>
        <w:rPr>
          <w:rFonts w:ascii="Arial" w:hAnsi="Arial" w:cs="Arial"/>
          <w:color w:val="0070C0"/>
          <w:sz w:val="20"/>
          <w:szCs w:val="20"/>
        </w:rPr>
        <w:t>)</w:t>
      </w:r>
      <w:r w:rsidR="002D7C8C" w:rsidRPr="002D7C8C">
        <w:rPr>
          <w:rFonts w:ascii="Arial" w:hAnsi="Arial" w:cs="Arial"/>
          <w:color w:val="0070C0"/>
          <w:sz w:val="20"/>
          <w:szCs w:val="20"/>
        </w:rPr>
        <w:t>.</w:t>
      </w:r>
    </w:p>
    <w:p w:rsidR="0047325D" w:rsidRDefault="0047325D" w:rsidP="000714DE">
      <w:pPr>
        <w:pStyle w:val="Default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C5726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>
        <w:rPr>
          <w:rFonts w:ascii="Arial" w:hAnsi="Arial" w:cs="Arial"/>
          <w:color w:val="FF0000"/>
          <w:sz w:val="20"/>
          <w:szCs w:val="20"/>
        </w:rPr>
        <w:t>(Formatação do relatório: Fonte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47325D"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="0047325D" w:rsidRPr="0047325D">
        <w:rPr>
          <w:rFonts w:ascii="Arial" w:hAnsi="Arial" w:cs="Arial"/>
          <w:color w:val="FF0000"/>
          <w:sz w:val="20"/>
          <w:szCs w:val="20"/>
        </w:rPr>
        <w:t>, 12; Espaç</w:t>
      </w:r>
      <w:r w:rsidR="000714DE">
        <w:rPr>
          <w:rFonts w:ascii="Arial" w:hAnsi="Arial" w:cs="Arial"/>
          <w:color w:val="FF0000"/>
          <w:sz w:val="20"/>
          <w:szCs w:val="20"/>
        </w:rPr>
        <w:t>amento entre linhas: 1,5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; Margens: superior e inferior 2,5 cm, direita e esquerda 3,0 cm; Alinhamento justificado, Tamanho do Papel: A4). </w:t>
      </w: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714DE" w:rsidRDefault="000714DE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579E8" w:rsidRPr="00C2298F" w:rsidRDefault="006579E8" w:rsidP="006579E8">
      <w:pPr>
        <w:spacing w:line="240" w:lineRule="auto"/>
        <w:rPr>
          <w:rFonts w:ascii="Arial" w:hAnsi="Arial" w:cs="Arial"/>
          <w:vanish/>
          <w:color w:val="000000"/>
          <w:sz w:val="24"/>
          <w:szCs w:val="24"/>
        </w:rPr>
      </w:pPr>
    </w:p>
    <w:p w:rsidR="006579E8" w:rsidRPr="00C2298F" w:rsidRDefault="006579E8" w:rsidP="006579E8">
      <w:pPr>
        <w:spacing w:line="240" w:lineRule="auto"/>
        <w:rPr>
          <w:rFonts w:ascii="Arial" w:hAnsi="Arial" w:cs="Arial"/>
          <w:vanish/>
          <w:sz w:val="24"/>
          <w:szCs w:val="24"/>
        </w:rPr>
      </w:pPr>
    </w:p>
    <w:p w:rsidR="006579E8" w:rsidRPr="001135E9" w:rsidRDefault="006579E8" w:rsidP="006579E8">
      <w:pPr>
        <w:spacing w:line="240" w:lineRule="auto"/>
        <w:rPr>
          <w:rFonts w:ascii="Arial" w:hAnsi="Arial" w:cs="Arial"/>
          <w:vanish/>
          <w:sz w:val="24"/>
          <w:szCs w:val="24"/>
        </w:rPr>
      </w:pPr>
      <w:bookmarkStart w:id="1" w:name="PP_Determina%C3%A7%C3%A3o_da_Estrutura_C"/>
      <w:bookmarkEnd w:id="1"/>
    </w:p>
    <w:p w:rsidR="006579E8" w:rsidRPr="00C2298F" w:rsidRDefault="006579E8" w:rsidP="006579E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p w:rsidR="006579E8" w:rsidRPr="00C2298F" w:rsidRDefault="006579E8" w:rsidP="006579E8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p w:rsidR="006579E8" w:rsidRPr="00C2298F" w:rsidRDefault="006579E8" w:rsidP="006579E8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6579E8" w:rsidRPr="002B28BB" w:rsidTr="00A95DB8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A72112" w:rsidP="00A95DB8">
            <w:pPr>
              <w:spacing w:after="0" w:line="36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8. </w:t>
            </w:r>
            <w:r w:rsidR="003B1177">
              <w:rPr>
                <w:rFonts w:ascii="Arial" w:hAnsi="Arial" w:cs="Arial"/>
                <w:b/>
                <w:sz w:val="28"/>
                <w:szCs w:val="28"/>
              </w:rPr>
              <w:t>REFERÊ</w:t>
            </w:r>
            <w:r w:rsidR="006579E8" w:rsidRPr="002B28BB">
              <w:rPr>
                <w:rFonts w:ascii="Arial" w:hAnsi="Arial" w:cs="Arial"/>
                <w:b/>
                <w:sz w:val="28"/>
                <w:szCs w:val="28"/>
              </w:rPr>
              <w:t xml:space="preserve">NCIAS </w:t>
            </w:r>
            <w:r w:rsidR="000714DE" w:rsidRPr="000714DE">
              <w:rPr>
                <w:rFonts w:ascii="Arial" w:hAnsi="Arial" w:cs="Arial"/>
                <w:sz w:val="24"/>
                <w:szCs w:val="24"/>
              </w:rPr>
              <w:t>(máximo de uma página)</w:t>
            </w:r>
          </w:p>
        </w:tc>
      </w:tr>
    </w:tbl>
    <w:p w:rsidR="006579E8" w:rsidRDefault="006579E8" w:rsidP="006579E8">
      <w:pPr>
        <w:pStyle w:val="Corpodetexto"/>
        <w:rPr>
          <w:rFonts w:ascii="Arial" w:hAnsi="Arial" w:cs="Arial"/>
          <w:color w:val="FF0000"/>
          <w:lang w:val="pt-BR"/>
        </w:rPr>
      </w:pPr>
    </w:p>
    <w:p w:rsidR="00232194" w:rsidRPr="00D25C30" w:rsidRDefault="003B1177" w:rsidP="00232194">
      <w:pPr>
        <w:pStyle w:val="Corpodetexto"/>
        <w:rPr>
          <w:rFonts w:ascii="Arial" w:hAnsi="Arial" w:cs="Arial"/>
          <w:color w:val="548DD4" w:themeColor="text2" w:themeTint="99"/>
          <w:lang w:val="pt-BR"/>
        </w:rPr>
      </w:pPr>
      <w:r>
        <w:rPr>
          <w:rFonts w:ascii="Arial" w:hAnsi="Arial" w:cs="Arial"/>
          <w:color w:val="548DD4" w:themeColor="text2" w:themeTint="99"/>
          <w:lang w:val="pt-BR"/>
        </w:rPr>
        <w:t>(</w:t>
      </w:r>
      <w:r w:rsidR="00232194" w:rsidRPr="00D25C30">
        <w:rPr>
          <w:rFonts w:ascii="Arial" w:hAnsi="Arial" w:cs="Arial"/>
          <w:color w:val="548DD4" w:themeColor="text2" w:themeTint="99"/>
          <w:lang w:val="pt-BR"/>
        </w:rPr>
        <w:t>Relacionar todas as referências da literatur</w:t>
      </w:r>
      <w:r>
        <w:rPr>
          <w:rFonts w:ascii="Arial" w:hAnsi="Arial" w:cs="Arial"/>
          <w:color w:val="548DD4" w:themeColor="text2" w:themeTint="99"/>
          <w:lang w:val="pt-BR"/>
        </w:rPr>
        <w:t>a técnico-científica citadas</w:t>
      </w:r>
      <w:r w:rsidR="00232194" w:rsidRPr="00D25C30">
        <w:rPr>
          <w:rFonts w:ascii="Arial" w:hAnsi="Arial" w:cs="Arial"/>
          <w:color w:val="548DD4" w:themeColor="text2" w:themeTint="99"/>
          <w:lang w:val="pt-BR"/>
        </w:rPr>
        <w:t>, de acordo com as normas da ABNT vigentes</w:t>
      </w:r>
      <w:r>
        <w:rPr>
          <w:rFonts w:ascii="Arial" w:hAnsi="Arial" w:cs="Arial"/>
          <w:color w:val="548DD4" w:themeColor="text2" w:themeTint="99"/>
          <w:lang w:val="pt-BR"/>
        </w:rPr>
        <w:t>)</w:t>
      </w:r>
      <w:r w:rsidR="00232194" w:rsidRPr="00D25C30">
        <w:rPr>
          <w:rFonts w:ascii="Arial" w:hAnsi="Arial" w:cs="Arial"/>
          <w:color w:val="548DD4" w:themeColor="text2" w:themeTint="99"/>
          <w:lang w:val="pt-BR"/>
        </w:rPr>
        <w:t>.</w:t>
      </w:r>
    </w:p>
    <w:p w:rsidR="0030754C" w:rsidRDefault="0030754C"/>
    <w:sectPr w:rsidR="0030754C" w:rsidSect="00A95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7703"/>
    <w:multiLevelType w:val="hybridMultilevel"/>
    <w:tmpl w:val="650C1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E8"/>
    <w:rsid w:val="000358E3"/>
    <w:rsid w:val="000714DE"/>
    <w:rsid w:val="000F6CB4"/>
    <w:rsid w:val="00102717"/>
    <w:rsid w:val="00137358"/>
    <w:rsid w:val="00174FCA"/>
    <w:rsid w:val="0018749F"/>
    <w:rsid w:val="001B6BBD"/>
    <w:rsid w:val="001F568C"/>
    <w:rsid w:val="00220330"/>
    <w:rsid w:val="00232194"/>
    <w:rsid w:val="002D7C8C"/>
    <w:rsid w:val="0030754C"/>
    <w:rsid w:val="00307ECC"/>
    <w:rsid w:val="00365D63"/>
    <w:rsid w:val="00381D01"/>
    <w:rsid w:val="00382C42"/>
    <w:rsid w:val="003B1177"/>
    <w:rsid w:val="00432F0A"/>
    <w:rsid w:val="0047325D"/>
    <w:rsid w:val="004C5726"/>
    <w:rsid w:val="004D3AFB"/>
    <w:rsid w:val="0055020F"/>
    <w:rsid w:val="005759E7"/>
    <w:rsid w:val="00587971"/>
    <w:rsid w:val="005E018B"/>
    <w:rsid w:val="005E46E8"/>
    <w:rsid w:val="0060576D"/>
    <w:rsid w:val="0064549D"/>
    <w:rsid w:val="006579E8"/>
    <w:rsid w:val="00696111"/>
    <w:rsid w:val="006B674F"/>
    <w:rsid w:val="007B292B"/>
    <w:rsid w:val="00901AFF"/>
    <w:rsid w:val="00966525"/>
    <w:rsid w:val="009A5854"/>
    <w:rsid w:val="00A16B13"/>
    <w:rsid w:val="00A3326B"/>
    <w:rsid w:val="00A55157"/>
    <w:rsid w:val="00A72112"/>
    <w:rsid w:val="00A95DB8"/>
    <w:rsid w:val="00B0730F"/>
    <w:rsid w:val="00C262D7"/>
    <w:rsid w:val="00D96BC1"/>
    <w:rsid w:val="00DC0170"/>
    <w:rsid w:val="00DD5455"/>
    <w:rsid w:val="00E71EDB"/>
    <w:rsid w:val="00E958D5"/>
    <w:rsid w:val="00F04ECC"/>
    <w:rsid w:val="00F2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73ECC-0B4D-4C0D-8CA5-D95FBD6D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9E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79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9E8"/>
    <w:pPr>
      <w:ind w:left="720"/>
      <w:contextualSpacing/>
    </w:pPr>
  </w:style>
  <w:style w:type="paragraph" w:styleId="Corpodetexto">
    <w:name w:val="Body Text"/>
    <w:basedOn w:val="Normal"/>
    <w:link w:val="CorpodetextoChar"/>
    <w:rsid w:val="006579E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6579E8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NormalWeb">
    <w:name w:val="Normal (Web)"/>
    <w:basedOn w:val="Normal"/>
    <w:uiPriority w:val="99"/>
    <w:unhideWhenUsed/>
    <w:rsid w:val="00657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6579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579E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579E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9E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11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jal.com.br/npe/docs/Organizacaoistematizaca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jal.com.br/npe/docs/Organizacaoistematizaca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811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cesmac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</dc:creator>
  <cp:lastModifiedBy>Vera Romariz Correia de Araujo</cp:lastModifiedBy>
  <cp:revision>5</cp:revision>
  <cp:lastPrinted>2012-08-03T14:18:00Z</cp:lastPrinted>
  <dcterms:created xsi:type="dcterms:W3CDTF">2016-09-28T12:06:00Z</dcterms:created>
  <dcterms:modified xsi:type="dcterms:W3CDTF">2017-09-19T12:37:00Z</dcterms:modified>
</cp:coreProperties>
</file>