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6237"/>
        <w:gridCol w:w="815"/>
      </w:tblGrid>
      <w:tr w:rsidR="006579E8" w:rsidRPr="002B28BB" w:rsidTr="009646FC">
        <w:tc>
          <w:tcPr>
            <w:tcW w:w="1668" w:type="dxa"/>
            <w:tcBorders>
              <w:left w:val="nil"/>
            </w:tcBorders>
          </w:tcPr>
          <w:p w:rsidR="006579E8" w:rsidRPr="002B28BB" w:rsidRDefault="006579E8" w:rsidP="009646FC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9646FC">
            <w:pPr>
              <w:spacing w:after="0" w:line="240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-67310</wp:posOffset>
                  </wp:positionH>
                  <wp:positionV relativeFrom="margin">
                    <wp:posOffset>199390</wp:posOffset>
                  </wp:positionV>
                  <wp:extent cx="964565" cy="271780"/>
                  <wp:effectExtent l="19050" t="0" r="6985" b="0"/>
                  <wp:wrapSquare wrapText="bothSides"/>
                  <wp:docPr id="6" name="Imagem 5" descr="NOVA LOGO CESMAC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NOVA LOGO CESMAC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79E8" w:rsidRPr="002B28BB" w:rsidRDefault="006579E8" w:rsidP="009646FC">
            <w:pPr>
              <w:spacing w:after="0" w:line="240" w:lineRule="auto"/>
              <w:rPr>
                <w:noProof/>
                <w:lang w:eastAsia="pt-BR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6579E8" w:rsidRPr="002B28BB" w:rsidRDefault="006579E8" w:rsidP="009646FC">
            <w:pPr>
              <w:spacing w:after="0" w:line="240" w:lineRule="auto"/>
              <w:rPr>
                <w:b/>
                <w:noProof/>
                <w:sz w:val="28"/>
                <w:szCs w:val="28"/>
                <w:lang w:eastAsia="pt-BR"/>
              </w:rPr>
            </w:pPr>
          </w:p>
          <w:p w:rsidR="006579E8" w:rsidRPr="002B28BB" w:rsidRDefault="006579E8" w:rsidP="009646F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CENTRO UNIVERSITÁRIO CESMAC</w:t>
            </w:r>
          </w:p>
          <w:p w:rsidR="006579E8" w:rsidRPr="002B28BB" w:rsidRDefault="006579E8" w:rsidP="009646F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NÚCLEO DE PROJETOS DE EXTENSÃO-NPE</w:t>
            </w:r>
          </w:p>
          <w:p w:rsidR="006579E8" w:rsidRPr="002B28BB" w:rsidRDefault="006579E8" w:rsidP="009646FC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PROJETO DE EXTENSÃO COMUNITÁRIA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</w:tcPr>
          <w:p w:rsidR="006579E8" w:rsidRPr="002B28BB" w:rsidRDefault="006579E8" w:rsidP="009646FC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9646FC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9646FC">
            <w:pPr>
              <w:spacing w:after="0" w:line="240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-8890</wp:posOffset>
                  </wp:positionV>
                  <wp:extent cx="866775" cy="268605"/>
                  <wp:effectExtent l="19050" t="0" r="9525" b="0"/>
                  <wp:wrapNone/>
                  <wp:docPr id="5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79E8" w:rsidRPr="002B28BB" w:rsidRDefault="006579E8" w:rsidP="009646FC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9646FC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9646FC">
            <w:pPr>
              <w:spacing w:after="0" w:line="240" w:lineRule="auto"/>
              <w:rPr>
                <w:noProof/>
                <w:lang w:eastAsia="pt-BR"/>
              </w:rPr>
            </w:pPr>
          </w:p>
        </w:tc>
      </w:tr>
    </w:tbl>
    <w:p w:rsidR="006579E8" w:rsidRDefault="006579E8" w:rsidP="006579E8">
      <w:pPr>
        <w:rPr>
          <w:noProof/>
          <w:lang w:eastAsia="pt-BR"/>
        </w:rPr>
      </w:pPr>
    </w:p>
    <w:p w:rsidR="00A3326B" w:rsidRPr="005759E7" w:rsidRDefault="00381D01" w:rsidP="00A3326B">
      <w:pPr>
        <w:jc w:val="both"/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</w:pPr>
      <w:r>
        <w:rPr>
          <w:rFonts w:ascii="Arial" w:hAnsi="Arial" w:cs="Arial"/>
          <w:color w:val="548DD4" w:themeColor="text2" w:themeTint="99"/>
          <w:sz w:val="20"/>
          <w:szCs w:val="20"/>
        </w:rPr>
        <w:t>(</w:t>
      </w:r>
      <w:r w:rsidR="00A3326B" w:rsidRPr="005759E7">
        <w:rPr>
          <w:rFonts w:ascii="Arial" w:hAnsi="Arial" w:cs="Arial"/>
          <w:color w:val="548DD4" w:themeColor="text2" w:themeTint="99"/>
          <w:sz w:val="20"/>
          <w:szCs w:val="20"/>
        </w:rPr>
        <w:t xml:space="preserve">Formatação do relatório: Fonte: </w:t>
      </w:r>
      <w:proofErr w:type="spellStart"/>
      <w:r w:rsidR="00A3326B" w:rsidRPr="005759E7">
        <w:rPr>
          <w:rFonts w:ascii="Arial" w:hAnsi="Arial" w:cs="Arial"/>
          <w:color w:val="548DD4" w:themeColor="text2" w:themeTint="99"/>
          <w:sz w:val="20"/>
          <w:szCs w:val="20"/>
        </w:rPr>
        <w:t>arial</w:t>
      </w:r>
      <w:proofErr w:type="spellEnd"/>
      <w:r w:rsidR="00A3326B" w:rsidRPr="005759E7">
        <w:rPr>
          <w:rFonts w:ascii="Arial" w:hAnsi="Arial" w:cs="Arial"/>
          <w:color w:val="548DD4" w:themeColor="text2" w:themeTint="99"/>
          <w:sz w:val="20"/>
          <w:szCs w:val="20"/>
        </w:rPr>
        <w:t xml:space="preserve">, 12; Distância entre linhas: simples; Margens: superior e </w:t>
      </w:r>
      <w:proofErr w:type="gramStart"/>
      <w:r w:rsidR="00A3326B" w:rsidRPr="005759E7">
        <w:rPr>
          <w:rFonts w:ascii="Arial" w:hAnsi="Arial" w:cs="Arial"/>
          <w:color w:val="548DD4" w:themeColor="text2" w:themeTint="99"/>
          <w:sz w:val="20"/>
          <w:szCs w:val="20"/>
        </w:rPr>
        <w:t>inferior 2,5 cm, direita</w:t>
      </w:r>
      <w:proofErr w:type="gramEnd"/>
      <w:r w:rsidR="00A3326B" w:rsidRPr="005759E7">
        <w:rPr>
          <w:rFonts w:ascii="Arial" w:hAnsi="Arial" w:cs="Arial"/>
          <w:color w:val="548DD4" w:themeColor="text2" w:themeTint="99"/>
          <w:sz w:val="20"/>
          <w:szCs w:val="20"/>
        </w:rPr>
        <w:t xml:space="preserve"> e esquerda 3,0 cm; Alinhamento justificado, Tamanho do Papel: A4</w:t>
      </w:r>
      <w:r>
        <w:rPr>
          <w:rFonts w:ascii="Arial" w:hAnsi="Arial" w:cs="Arial"/>
          <w:color w:val="548DD4" w:themeColor="text2" w:themeTint="99"/>
          <w:sz w:val="20"/>
          <w:szCs w:val="20"/>
        </w:rPr>
        <w:t>)</w:t>
      </w:r>
      <w:r w:rsidR="00A3326B" w:rsidRPr="005759E7">
        <w:rPr>
          <w:rFonts w:ascii="Arial" w:hAnsi="Arial" w:cs="Arial"/>
          <w:color w:val="548DD4" w:themeColor="text2" w:themeTint="99"/>
          <w:sz w:val="20"/>
          <w:szCs w:val="20"/>
        </w:rPr>
        <w:t xml:space="preserve">. </w:t>
      </w: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D96BC1" w:rsidRDefault="00D96BC1" w:rsidP="006579E8">
      <w:pPr>
        <w:rPr>
          <w:noProof/>
          <w:lang w:eastAsia="pt-BR"/>
        </w:rPr>
      </w:pPr>
    </w:p>
    <w:p w:rsidR="006579E8" w:rsidRDefault="006579E8" w:rsidP="006579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DO PROJETO</w:t>
      </w:r>
    </w:p>
    <w:p w:rsidR="00D96BC1" w:rsidRPr="00342A31" w:rsidRDefault="00D96BC1" w:rsidP="006579E8">
      <w:pPr>
        <w:rPr>
          <w:noProof/>
          <w:sz w:val="24"/>
          <w:szCs w:val="24"/>
          <w:lang w:eastAsia="pt-BR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83"/>
        <w:gridCol w:w="2470"/>
        <w:gridCol w:w="932"/>
        <w:gridCol w:w="2410"/>
      </w:tblGrid>
      <w:tr w:rsidR="006579E8" w:rsidRPr="002B28BB" w:rsidTr="009646FC">
        <w:trPr>
          <w:trHeight w:val="210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1. ÁREA DE CONHECIMENTO ENVOLVIDA (CNPq):</w:t>
            </w:r>
          </w:p>
        </w:tc>
      </w:tr>
      <w:tr w:rsidR="006579E8" w:rsidRPr="002B28BB" w:rsidTr="009646FC">
        <w:trPr>
          <w:trHeight w:val="19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Ciências Exatas e da Terra ( </w:t>
            </w:r>
            <w:r w:rsidR="00E958D5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 </w:t>
            </w: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Biológicas 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Engenharia / Tecnologia (   )</w:t>
            </w:r>
          </w:p>
        </w:tc>
      </w:tr>
      <w:tr w:rsidR="006579E8" w:rsidRPr="002B28BB" w:rsidTr="009646FC">
        <w:trPr>
          <w:trHeight w:val="12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da Saúde (   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Agrárias 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Sociais (   )</w:t>
            </w:r>
          </w:p>
        </w:tc>
      </w:tr>
      <w:tr w:rsidR="006579E8" w:rsidRPr="002B28BB" w:rsidTr="009646FC">
        <w:trPr>
          <w:trHeight w:val="21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Humanas(   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Lingüística, Letras e Artes 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</w:pPr>
          </w:p>
        </w:tc>
      </w:tr>
      <w:tr w:rsidR="006579E8" w:rsidRPr="002B28BB" w:rsidTr="009646FC">
        <w:trPr>
          <w:trHeight w:val="210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2. ÁREA TEMÁTICA DE EXTENSÃO</w:t>
            </w:r>
            <w:r w:rsidRPr="005759E7">
              <w:rPr>
                <w:rFonts w:ascii="Arial" w:hAnsi="Arial" w:cs="Arial"/>
                <w:b/>
                <w:noProof/>
                <w:lang w:eastAsia="pt-BR"/>
              </w:rPr>
              <w:t>:</w:t>
            </w:r>
            <w:r w:rsidR="00A3326B" w:rsidRPr="005759E7">
              <w:rPr>
                <w:rFonts w:ascii="Arial" w:hAnsi="Arial" w:cs="Arial"/>
                <w:noProof/>
                <w:color w:val="548DD4" w:themeColor="text2" w:themeTint="99"/>
                <w:sz w:val="16"/>
                <w:szCs w:val="16"/>
                <w:lang w:eastAsia="pt-BR"/>
              </w:rPr>
              <w:t xml:space="preserve"> (Consultar documento no link do NPE: </w:t>
            </w:r>
            <w:hyperlink r:id="rId7" w:history="1">
              <w:r w:rsidR="00A3326B" w:rsidRPr="005759E7">
                <w:rPr>
                  <w:rStyle w:val="Hyperlink"/>
                  <w:rFonts w:ascii="Arial" w:hAnsi="Arial" w:cs="Arial"/>
                  <w:noProof/>
                  <w:color w:val="548DD4" w:themeColor="text2" w:themeTint="99"/>
                  <w:sz w:val="16"/>
                  <w:szCs w:val="16"/>
                  <w:lang w:eastAsia="pt-BR"/>
                </w:rPr>
                <w:t>Extensão Universitária - Organização e Sistematização</w:t>
              </w:r>
            </w:hyperlink>
            <w:r w:rsidR="00A3326B" w:rsidRPr="005759E7">
              <w:rPr>
                <w:rFonts w:ascii="Arial" w:hAnsi="Arial" w:cs="Arial"/>
                <w:noProof/>
                <w:color w:val="548DD4" w:themeColor="text2" w:themeTint="99"/>
                <w:sz w:val="16"/>
                <w:szCs w:val="16"/>
                <w:lang w:eastAsia="pt-BR"/>
              </w:rPr>
              <w:t>)</w:t>
            </w:r>
          </w:p>
        </w:tc>
      </w:tr>
      <w:tr w:rsidR="006579E8" w:rsidRPr="002B28BB" w:rsidTr="009646FC">
        <w:trPr>
          <w:trHeight w:val="122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Comunicação (   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Cultura 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Direitos Humanos e Justiça (   )       </w:t>
            </w:r>
          </w:p>
        </w:tc>
      </w:tr>
      <w:tr w:rsidR="006579E8" w:rsidRPr="002B28BB" w:rsidTr="009646FC">
        <w:trPr>
          <w:trHeight w:val="21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Educação </w:t>
            </w: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( </w:t>
            </w:r>
            <w:r w:rsidR="001F568C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  </w:t>
            </w: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Meio Ambiente 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Saúde (   )       </w:t>
            </w:r>
          </w:p>
        </w:tc>
      </w:tr>
      <w:tr w:rsidR="006579E8" w:rsidRPr="002B28BB" w:rsidTr="009646FC">
        <w:trPr>
          <w:trHeight w:val="134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Tecnologia e Produção (   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Trabalho 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</w:pPr>
          </w:p>
        </w:tc>
      </w:tr>
      <w:tr w:rsidR="006579E8" w:rsidRPr="002B28BB" w:rsidTr="009646FC">
        <w:trPr>
          <w:trHeight w:val="262"/>
        </w:trPr>
        <w:tc>
          <w:tcPr>
            <w:tcW w:w="8755" w:type="dxa"/>
            <w:gridSpan w:val="5"/>
            <w:shd w:val="clear" w:color="auto" w:fill="D9D9D9"/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3. LINHA DE EXTENSÃO:</w:t>
            </w:r>
            <w:r w:rsidRPr="002B28BB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BA2565">
              <w:rPr>
                <w:rFonts w:ascii="Arial" w:hAnsi="Arial" w:cs="Arial"/>
                <w:noProof/>
                <w:color w:val="000000"/>
                <w:sz w:val="16"/>
                <w:szCs w:val="16"/>
                <w:lang w:eastAsia="pt-BR"/>
              </w:rPr>
              <w:t>Espaços de Ciência</w:t>
            </w:r>
          </w:p>
        </w:tc>
      </w:tr>
      <w:tr w:rsidR="006579E8" w:rsidRPr="002B28BB" w:rsidTr="009646FC">
        <w:trPr>
          <w:trHeight w:val="262"/>
        </w:trPr>
        <w:tc>
          <w:tcPr>
            <w:tcW w:w="8755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6579E8" w:rsidRPr="002B28BB" w:rsidRDefault="006579E8" w:rsidP="009646FC">
            <w:pPr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4.</w:t>
            </w:r>
            <w:r w:rsidRPr="002B28BB">
              <w:rPr>
                <w:rFonts w:ascii="Arial" w:hAnsi="Arial" w:cs="Arial"/>
                <w:b/>
                <w:bCs/>
              </w:rPr>
              <w:t xml:space="preserve"> CARACTERIZAÇÃO DA PROPOSTA</w:t>
            </w:r>
            <w:r w:rsidR="005E46E8">
              <w:rPr>
                <w:rFonts w:ascii="Arial" w:hAnsi="Arial" w:cs="Arial"/>
                <w:b/>
                <w:bCs/>
              </w:rPr>
              <w:t xml:space="preserve"> / COMUNIDADE ENVOLVIDA</w:t>
            </w:r>
          </w:p>
        </w:tc>
      </w:tr>
      <w:tr w:rsidR="006579E8" w:rsidRPr="002B28BB" w:rsidTr="009646FC">
        <w:trPr>
          <w:trHeight w:val="161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vAlign w:val="center"/>
          </w:tcPr>
          <w:p w:rsidR="006579E8" w:rsidRPr="002B28BB" w:rsidRDefault="006579E8" w:rsidP="001F568C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 xml:space="preserve">Público alvo: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6579E8" w:rsidRPr="002B28BB" w:rsidTr="009646FC">
        <w:trPr>
          <w:trHeight w:val="200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9E8" w:rsidRPr="002B28BB" w:rsidRDefault="006579E8" w:rsidP="001F568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 xml:space="preserve">Nº de pessoas beneficiadas:                                         </w:t>
            </w:r>
          </w:p>
        </w:tc>
      </w:tr>
      <w:tr w:rsidR="006579E8" w:rsidRPr="002B28BB" w:rsidTr="009646FC">
        <w:trPr>
          <w:trHeight w:val="161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9E8" w:rsidRPr="002B28BB" w:rsidRDefault="006579E8" w:rsidP="001F568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>Local de realização:</w:t>
            </w:r>
            <w:r w:rsidRPr="002B28B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579E8" w:rsidRPr="002B28BB" w:rsidTr="009646F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579E8" w:rsidRPr="002B28BB" w:rsidRDefault="006579E8" w:rsidP="009646FC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5. EQUIPE:</w:t>
            </w:r>
          </w:p>
        </w:tc>
      </w:tr>
      <w:tr w:rsidR="006579E8" w:rsidRPr="007B292B" w:rsidTr="00432F0A">
        <w:trPr>
          <w:trHeight w:val="24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7B292B" w:rsidRDefault="006579E8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Professor: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7B292B" w:rsidRDefault="006579E8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E8" w:rsidRPr="007B292B" w:rsidRDefault="006579E8" w:rsidP="009646FC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6579E8" w:rsidRPr="007B292B" w:rsidTr="00432F0A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9E8" w:rsidRPr="007B292B" w:rsidRDefault="00E958D5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="006579E8"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9E8" w:rsidRPr="007B292B" w:rsidRDefault="006579E8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79E8" w:rsidRPr="007B292B" w:rsidRDefault="006579E8" w:rsidP="009646FC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Professor colaborador: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32F0A" w:rsidRPr="007B292B" w:rsidRDefault="00432F0A" w:rsidP="009646FC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F0A" w:rsidRPr="007B292B" w:rsidRDefault="00E958D5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32F0A" w:rsidRPr="007B292B" w:rsidRDefault="00432F0A" w:rsidP="009646FC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102717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</w:t>
            </w:r>
            <w:r w:rsidR="00432F0A"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(1):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Aluno(2):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Aluno(3):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Aluno(4):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Aluno(5):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Aluno(6):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9646FC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E958D5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E958D5" w:rsidRPr="007B292B" w:rsidRDefault="00E958D5" w:rsidP="00C239BE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Aluno(7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):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8D5" w:rsidRPr="007B292B" w:rsidRDefault="00E958D5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58D5" w:rsidRPr="007B292B" w:rsidRDefault="00E958D5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E958D5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E958D5" w:rsidRPr="007B292B" w:rsidRDefault="00E958D5" w:rsidP="00C239BE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8D5" w:rsidRPr="007B292B" w:rsidRDefault="00E958D5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58D5" w:rsidRPr="007B292B" w:rsidRDefault="00E958D5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E958D5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E958D5" w:rsidRPr="007B292B" w:rsidRDefault="00E958D5" w:rsidP="00C239BE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Aluno(8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):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8D5" w:rsidRPr="007B292B" w:rsidRDefault="00E958D5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58D5" w:rsidRPr="007B292B" w:rsidRDefault="00E958D5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E958D5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E958D5" w:rsidRPr="007B292B" w:rsidRDefault="00E958D5" w:rsidP="00C239BE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8D5" w:rsidRPr="007B292B" w:rsidRDefault="00E958D5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58D5" w:rsidRPr="007B292B" w:rsidRDefault="00E958D5" w:rsidP="009646FC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</w:tbl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6579E8" w:rsidRDefault="006579E8" w:rsidP="006579E8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41" w:rightFromText="141" w:vertAnchor="page" w:horzAnchor="margin" w:tblpY="1743"/>
        <w:tblW w:w="5000" w:type="pct"/>
        <w:tblCellMar>
          <w:left w:w="70" w:type="dxa"/>
          <w:right w:w="70" w:type="dxa"/>
        </w:tblCellMar>
        <w:tblLook w:val="0000"/>
      </w:tblPr>
      <w:tblGrid>
        <w:gridCol w:w="8644"/>
      </w:tblGrid>
      <w:tr w:rsidR="006579E8" w:rsidRPr="002B28BB" w:rsidTr="00C262D7">
        <w:trPr>
          <w:trHeight w:val="564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6579E8" w:rsidRPr="002B28BB" w:rsidRDefault="006579E8" w:rsidP="009646FC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1. RESUMO DO PROJETO </w:t>
            </w:r>
          </w:p>
        </w:tc>
      </w:tr>
    </w:tbl>
    <w:p w:rsidR="00A3326B" w:rsidRPr="00D25C30" w:rsidRDefault="005759E7" w:rsidP="005759E7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color w:val="548DD4" w:themeColor="text2" w:themeTint="99"/>
          <w:sz w:val="20"/>
          <w:szCs w:val="20"/>
        </w:rPr>
        <w:t>(</w:t>
      </w:r>
      <w:r w:rsidR="00A3326B" w:rsidRPr="00D25C30">
        <w:rPr>
          <w:rFonts w:ascii="Arial" w:hAnsi="Arial" w:cs="Arial"/>
          <w:color w:val="548DD4" w:themeColor="text2" w:themeTint="99"/>
          <w:sz w:val="20"/>
          <w:szCs w:val="20"/>
        </w:rPr>
        <w:t xml:space="preserve">O texto do resumo não poderá ultrapassar </w:t>
      </w:r>
      <w:r w:rsidR="00A3326B" w:rsidRPr="00D25C30">
        <w:rPr>
          <w:rFonts w:ascii="Arial" w:hAnsi="Arial" w:cs="Arial"/>
          <w:b/>
          <w:color w:val="548DD4" w:themeColor="text2" w:themeTint="99"/>
          <w:sz w:val="20"/>
          <w:szCs w:val="20"/>
        </w:rPr>
        <w:t>500 palavras</w:t>
      </w:r>
      <w:r w:rsidR="00A3326B" w:rsidRPr="00D25C30">
        <w:rPr>
          <w:rFonts w:ascii="Arial" w:hAnsi="Arial" w:cs="Arial"/>
          <w:color w:val="548DD4" w:themeColor="text2" w:themeTint="99"/>
          <w:sz w:val="20"/>
          <w:szCs w:val="20"/>
        </w:rPr>
        <w:t xml:space="preserve"> e não deve conter parágrafos</w:t>
      </w:r>
      <w:r w:rsidR="00A3326B" w:rsidRPr="00D25C30">
        <w:rPr>
          <w:rFonts w:ascii="Arial" w:hAnsi="Arial" w:cs="Arial"/>
          <w:b/>
          <w:color w:val="548DD4" w:themeColor="text2" w:themeTint="99"/>
          <w:sz w:val="20"/>
          <w:szCs w:val="20"/>
        </w:rPr>
        <w:t>.</w:t>
      </w:r>
      <w:r w:rsidR="00A3326B" w:rsidRPr="00D25C30">
        <w:rPr>
          <w:rFonts w:ascii="Arial" w:hAnsi="Arial" w:cs="Arial"/>
          <w:color w:val="548DD4" w:themeColor="text2" w:themeTint="99"/>
          <w:sz w:val="20"/>
          <w:szCs w:val="20"/>
        </w:rPr>
        <w:t xml:space="preserve"> Não deverão ser incluídas referências bibliográficas ou agradecimentos. Os resumos deverão conter alguns itens imprescindíveis, redigidos de forma sucinta.</w:t>
      </w:r>
    </w:p>
    <w:p w:rsidR="00A3326B" w:rsidRPr="00D25C30" w:rsidRDefault="00A3326B" w:rsidP="00A3326B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D25C30">
        <w:rPr>
          <w:rFonts w:ascii="Arial" w:hAnsi="Arial" w:cs="Arial"/>
          <w:color w:val="548DD4" w:themeColor="text2" w:themeTint="99"/>
          <w:sz w:val="20"/>
          <w:szCs w:val="20"/>
        </w:rPr>
        <w:t>- Introdução;</w:t>
      </w:r>
    </w:p>
    <w:p w:rsidR="00A3326B" w:rsidRDefault="00A3326B" w:rsidP="00A3326B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D25C30">
        <w:rPr>
          <w:rFonts w:ascii="Arial" w:hAnsi="Arial" w:cs="Arial"/>
          <w:color w:val="548DD4" w:themeColor="text2" w:themeTint="99"/>
          <w:sz w:val="20"/>
          <w:szCs w:val="20"/>
        </w:rPr>
        <w:t>- Objetivos;</w:t>
      </w:r>
    </w:p>
    <w:p w:rsidR="005E46E8" w:rsidRPr="00D25C30" w:rsidRDefault="005E46E8" w:rsidP="00A3326B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color w:val="548DD4" w:themeColor="text2" w:themeTint="99"/>
          <w:sz w:val="20"/>
          <w:szCs w:val="20"/>
        </w:rPr>
        <w:t>-Comunidade envolvida;</w:t>
      </w:r>
    </w:p>
    <w:p w:rsidR="00A3326B" w:rsidRPr="00D25C30" w:rsidRDefault="00A3326B" w:rsidP="00A3326B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D25C30">
        <w:rPr>
          <w:rFonts w:ascii="Arial" w:hAnsi="Arial" w:cs="Arial"/>
          <w:color w:val="548DD4" w:themeColor="text2" w:themeTint="99"/>
          <w:sz w:val="20"/>
          <w:szCs w:val="20"/>
        </w:rPr>
        <w:t>- Material e métodos;</w:t>
      </w:r>
    </w:p>
    <w:p w:rsidR="006579E8" w:rsidRDefault="00A3326B" w:rsidP="00A3326B">
      <w:pPr>
        <w:rPr>
          <w:noProof/>
          <w:lang w:eastAsia="pt-BR"/>
        </w:rPr>
      </w:pPr>
      <w:proofErr w:type="spellStart"/>
      <w:r w:rsidRPr="00D25C30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>Palavras-chave</w:t>
      </w:r>
      <w:proofErr w:type="spellEnd"/>
      <w:r w:rsidR="00F25DFC">
        <w:rPr>
          <w:rFonts w:ascii="Arial" w:hAnsi="Arial" w:cs="Arial"/>
          <w:color w:val="548DD4" w:themeColor="text2" w:themeTint="99"/>
          <w:sz w:val="20"/>
          <w:szCs w:val="20"/>
        </w:rPr>
        <w:t xml:space="preserve">: </w:t>
      </w:r>
      <w:r w:rsidR="00137358">
        <w:rPr>
          <w:rFonts w:ascii="Arial" w:hAnsi="Arial" w:cs="Arial"/>
          <w:color w:val="548DD4" w:themeColor="text2" w:themeTint="99"/>
          <w:sz w:val="20"/>
          <w:szCs w:val="20"/>
        </w:rPr>
        <w:t>de três a cinco</w:t>
      </w:r>
      <w:r w:rsidR="005759E7">
        <w:rPr>
          <w:rFonts w:ascii="Arial" w:hAnsi="Arial" w:cs="Arial"/>
          <w:color w:val="548DD4" w:themeColor="text2" w:themeTint="99"/>
          <w:sz w:val="20"/>
          <w:szCs w:val="20"/>
        </w:rPr>
        <w:t>)</w:t>
      </w:r>
      <w:r w:rsidRPr="00D25C30">
        <w:rPr>
          <w:rFonts w:ascii="Arial" w:hAnsi="Arial" w:cs="Arial"/>
          <w:color w:val="548DD4" w:themeColor="text2" w:themeTint="99"/>
          <w:sz w:val="20"/>
          <w:szCs w:val="20"/>
        </w:rPr>
        <w:t>.</w:t>
      </w: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579E8" w:rsidRPr="002B28BB" w:rsidTr="009646FC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6579E8" w:rsidP="009646FC">
            <w:pPr>
              <w:spacing w:after="0" w:line="360" w:lineRule="auto"/>
              <w:rPr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lastRenderedPageBreak/>
              <w:t xml:space="preserve">2. APRESENTAÇÃO </w:t>
            </w:r>
          </w:p>
        </w:tc>
      </w:tr>
    </w:tbl>
    <w:p w:rsidR="006579E8" w:rsidRDefault="006579E8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A3326B" w:rsidRPr="00D9121B" w:rsidRDefault="0055020F" w:rsidP="00A3326B">
      <w:pPr>
        <w:pStyle w:val="PargrafodaLista"/>
        <w:spacing w:after="0" w:line="240" w:lineRule="auto"/>
        <w:ind w:left="0"/>
        <w:jc w:val="both"/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</w:pP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(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Definir a natureza do</w:t>
      </w:r>
      <w:r w:rsidR="005E46E8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projeto, atividades principais, tipo 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de intervenção na comunidade, apresentação das ca</w:t>
      </w:r>
      <w:r w:rsidR="005E46E8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tegorias teóricas que o embasam.</w:t>
      </w: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</w:t>
      </w:r>
      <w:r w:rsidR="005E46E8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D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escrição</w:t>
      </w: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do local de atuação 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(área geográfica) e da comunidade </w:t>
      </w:r>
      <w:r w:rsidR="002203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onde  será desenvolvido o projeto extensionista</w:t>
      </w:r>
      <w:r w:rsidR="00A3326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(para maiores informações consultar documento</w:t>
      </w:r>
      <w:r w:rsidR="00A3326B" w:rsidRPr="00D9121B">
        <w:rPr>
          <w:rFonts w:ascii="Arial" w:hAnsi="Arial" w:cs="Arial"/>
          <w:noProof/>
          <w:color w:val="548DD4" w:themeColor="text2" w:themeTint="99"/>
          <w:sz w:val="16"/>
          <w:szCs w:val="16"/>
          <w:lang w:eastAsia="pt-BR"/>
        </w:rPr>
        <w:t xml:space="preserve"> 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no link do NPE: </w:t>
      </w:r>
      <w:hyperlink r:id="rId8" w:history="1">
        <w:r w:rsidR="00A3326B" w:rsidRPr="00D9121B">
          <w:rPr>
            <w:rStyle w:val="Hyperlink"/>
            <w:rFonts w:ascii="Arial" w:hAnsi="Arial" w:cs="Arial"/>
            <w:noProof/>
            <w:color w:val="548DD4" w:themeColor="text2" w:themeTint="99"/>
            <w:sz w:val="20"/>
            <w:szCs w:val="20"/>
            <w:u w:val="none"/>
            <w:lang w:eastAsia="pt-BR"/>
          </w:rPr>
          <w:t>Extensão Universitária - Organização e Sistematização</w:t>
        </w:r>
      </w:hyperlink>
      <w:r w:rsidR="00A3326B" w:rsidRPr="00D9121B">
        <w:rPr>
          <w:color w:val="548DD4" w:themeColor="text2" w:themeTint="99"/>
        </w:rPr>
        <w:t>)</w:t>
      </w:r>
      <w:r>
        <w:rPr>
          <w:color w:val="548DD4" w:themeColor="text2" w:themeTint="99"/>
        </w:rPr>
        <w:t>)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. </w:t>
      </w: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1B6BBD" w:rsidRDefault="001B6BBD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1B6BBD" w:rsidRDefault="001B6BBD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365D63" w:rsidRDefault="00365D63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579E8" w:rsidRPr="002B28BB" w:rsidTr="00B0730F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A72112" w:rsidP="00A72112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lastRenderedPageBreak/>
              <w:t xml:space="preserve">3. </w:t>
            </w:r>
            <w:r w:rsidR="006579E8"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JUSTIFICATIVA </w:t>
            </w:r>
            <w:r w:rsidR="00D96BC1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DA PESQUISA EXTENSIONISTA COM RELEVO PARA A COMUNIDADE ENVOLVIDA</w:t>
            </w:r>
          </w:p>
        </w:tc>
      </w:tr>
    </w:tbl>
    <w:p w:rsidR="006579E8" w:rsidRDefault="006579E8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579E8" w:rsidRPr="002B28BB" w:rsidTr="009646FC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6579E8" w:rsidP="009646FC">
            <w:pPr>
              <w:spacing w:after="0" w:line="36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B28BB">
              <w:rPr>
                <w:rFonts w:ascii="Arial" w:hAnsi="Arial" w:cs="Arial"/>
                <w:b/>
                <w:sz w:val="28"/>
                <w:szCs w:val="28"/>
              </w:rPr>
              <w:t xml:space="preserve">4. OBJETIVOS </w:t>
            </w:r>
          </w:p>
        </w:tc>
      </w:tr>
    </w:tbl>
    <w:p w:rsidR="006579E8" w:rsidRDefault="006579E8" w:rsidP="006579E8"/>
    <w:p w:rsidR="006579E8" w:rsidRDefault="006579E8" w:rsidP="006579E8">
      <w:pPr>
        <w:jc w:val="both"/>
        <w:rPr>
          <w:rFonts w:ascii="Arial" w:hAnsi="Arial" w:cs="Arial"/>
          <w:b/>
          <w:sz w:val="24"/>
          <w:szCs w:val="24"/>
        </w:rPr>
      </w:pPr>
      <w:r w:rsidRPr="00342A31">
        <w:rPr>
          <w:rFonts w:ascii="Arial" w:hAnsi="Arial" w:cs="Arial"/>
          <w:b/>
          <w:sz w:val="24"/>
          <w:szCs w:val="24"/>
        </w:rPr>
        <w:t>4.1. Ge</w:t>
      </w:r>
      <w:r>
        <w:rPr>
          <w:rFonts w:ascii="Arial" w:hAnsi="Arial" w:cs="Arial"/>
          <w:b/>
          <w:sz w:val="24"/>
          <w:szCs w:val="24"/>
        </w:rPr>
        <w:t xml:space="preserve">ral </w:t>
      </w:r>
    </w:p>
    <w:p w:rsidR="006579E8" w:rsidRPr="00924142" w:rsidRDefault="006579E8" w:rsidP="006579E8">
      <w:pPr>
        <w:spacing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</w:p>
    <w:p w:rsidR="006579E8" w:rsidRPr="00055237" w:rsidRDefault="006579E8" w:rsidP="006579E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42A3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.2. Específicos </w:t>
      </w:r>
      <w:r w:rsidR="001B6BBD">
        <w:rPr>
          <w:rFonts w:ascii="Arial" w:hAnsi="Arial" w:cs="Arial"/>
          <w:b/>
          <w:sz w:val="24"/>
          <w:szCs w:val="24"/>
        </w:rPr>
        <w:t xml:space="preserve">(mínimo de </w:t>
      </w:r>
      <w:proofErr w:type="gramStart"/>
      <w:r w:rsidR="001B6BBD">
        <w:rPr>
          <w:rFonts w:ascii="Arial" w:hAnsi="Arial" w:cs="Arial"/>
          <w:b/>
          <w:sz w:val="24"/>
          <w:szCs w:val="24"/>
        </w:rPr>
        <w:t>2</w:t>
      </w:r>
      <w:proofErr w:type="gramEnd"/>
      <w:r w:rsidR="001B6BBD">
        <w:rPr>
          <w:rFonts w:ascii="Arial" w:hAnsi="Arial" w:cs="Arial"/>
          <w:b/>
          <w:sz w:val="24"/>
          <w:szCs w:val="24"/>
        </w:rPr>
        <w:t xml:space="preserve"> </w:t>
      </w:r>
      <w:r w:rsidR="00DC0170">
        <w:rPr>
          <w:rFonts w:ascii="Arial" w:hAnsi="Arial" w:cs="Arial"/>
          <w:b/>
          <w:sz w:val="24"/>
          <w:szCs w:val="24"/>
        </w:rPr>
        <w:t>(dois) e máximo de 4</w:t>
      </w:r>
      <w:r w:rsidR="001B6BBD">
        <w:rPr>
          <w:rFonts w:ascii="Arial" w:hAnsi="Arial" w:cs="Arial"/>
          <w:b/>
          <w:sz w:val="24"/>
          <w:szCs w:val="24"/>
        </w:rPr>
        <w:t xml:space="preserve"> </w:t>
      </w:r>
      <w:r w:rsidR="00DC0170">
        <w:rPr>
          <w:rFonts w:ascii="Arial" w:hAnsi="Arial" w:cs="Arial"/>
          <w:b/>
          <w:sz w:val="24"/>
          <w:szCs w:val="24"/>
        </w:rPr>
        <w:t>(quatro))</w:t>
      </w:r>
    </w:p>
    <w:p w:rsidR="006579E8" w:rsidRDefault="006579E8" w:rsidP="006579E8">
      <w:pPr>
        <w:rPr>
          <w:rFonts w:ascii="Arial" w:hAnsi="Arial" w:cs="Arial"/>
          <w:color w:val="313131"/>
          <w:sz w:val="23"/>
          <w:szCs w:val="23"/>
        </w:rPr>
      </w:pPr>
    </w:p>
    <w:p w:rsidR="006579E8" w:rsidRDefault="006579E8" w:rsidP="006579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A72112" w:rsidRDefault="00A72112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3B1177" w:rsidTr="003B1177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3B1177" w:rsidRPr="003B1177" w:rsidRDefault="00A72112" w:rsidP="0055020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5. </w:t>
            </w:r>
            <w:r w:rsidR="003B1177">
              <w:rPr>
                <w:rFonts w:ascii="Arial" w:hAnsi="Arial" w:cs="Arial"/>
                <w:b/>
                <w:sz w:val="28"/>
                <w:szCs w:val="28"/>
              </w:rPr>
              <w:t>DESCRIÇÃO DA COMUNIDADE ENVOLVIDA E RETORNO ACADÊMICO PREVISTO</w:t>
            </w:r>
          </w:p>
        </w:tc>
      </w:tr>
    </w:tbl>
    <w:p w:rsidR="00365D63" w:rsidRDefault="00365D63" w:rsidP="006579E8">
      <w:pPr>
        <w:rPr>
          <w:noProof/>
          <w:lang w:eastAsia="pt-BR"/>
        </w:rPr>
      </w:pPr>
    </w:p>
    <w:p w:rsidR="00365D63" w:rsidRDefault="00365D63" w:rsidP="006579E8">
      <w:pPr>
        <w:rPr>
          <w:noProof/>
          <w:lang w:eastAsia="pt-BR"/>
        </w:rPr>
      </w:pPr>
    </w:p>
    <w:p w:rsidR="00365D63" w:rsidRDefault="00365D63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579E8" w:rsidRPr="002B28BB" w:rsidTr="009646FC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365D63" w:rsidP="009646F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6</w:t>
            </w:r>
            <w:r w:rsidR="006579E8" w:rsidRPr="002B28BB">
              <w:rPr>
                <w:rFonts w:ascii="Arial" w:hAnsi="Arial" w:cs="Arial"/>
                <w:b/>
                <w:sz w:val="28"/>
                <w:szCs w:val="28"/>
              </w:rPr>
              <w:t>. METODOLOGIA</w:t>
            </w:r>
            <w:r w:rsidR="006579E8" w:rsidRPr="002B28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6579E8" w:rsidRDefault="006579E8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A3326B" w:rsidRPr="00D25C30" w:rsidRDefault="00365D63" w:rsidP="00A3326B">
      <w:pPr>
        <w:spacing w:line="240" w:lineRule="auto"/>
        <w:jc w:val="both"/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</w:pP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(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Descrever os métodos e técnicas de intervenção </w:t>
      </w:r>
      <w:r w:rsidR="00A3326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que serão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utilizados. Técnicas de coleta, tratamento e organização das informações que </w:t>
      </w:r>
      <w:r w:rsidR="00A3326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serão</w:t>
      </w: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</w:t>
      </w:r>
      <w:r w:rsidR="0055020F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recolhidas durante a pesquisa</w:t>
      </w:r>
      <w:r w:rsidR="00A3326B" w:rsidRPr="00D25C30">
        <w:rPr>
          <w:rFonts w:ascii="Arial" w:hAnsi="Arial" w:cs="Arial"/>
          <w:color w:val="548DD4" w:themeColor="text2" w:themeTint="99"/>
          <w:sz w:val="20"/>
          <w:szCs w:val="20"/>
        </w:rPr>
        <w:t>.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Formas de acompanhamento</w:t>
      </w:r>
      <w:r w:rsidR="0055020F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e avaliação 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do projeto</w:t>
      </w: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)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.</w:t>
      </w: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579E8" w:rsidRPr="002B28BB" w:rsidTr="009646FC">
        <w:trPr>
          <w:trHeight w:val="425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6579E8" w:rsidP="00A16B13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proofErr w:type="gramStart"/>
            <w:r w:rsidRPr="002B28BB">
              <w:rPr>
                <w:rFonts w:ascii="Arial" w:hAnsi="Arial" w:cs="Arial"/>
                <w:b/>
                <w:sz w:val="28"/>
                <w:szCs w:val="28"/>
              </w:rPr>
              <w:lastRenderedPageBreak/>
              <w:t>6</w:t>
            </w:r>
            <w:r w:rsidR="00A72112">
              <w:rPr>
                <w:rFonts w:ascii="Arial" w:hAnsi="Arial" w:cs="Arial"/>
                <w:b/>
                <w:caps/>
                <w:sz w:val="28"/>
                <w:szCs w:val="28"/>
              </w:rPr>
              <w:t>.</w:t>
            </w:r>
            <w:proofErr w:type="gramEnd"/>
            <w:r w:rsidRPr="002B28BB">
              <w:rPr>
                <w:rFonts w:ascii="Arial" w:hAnsi="Arial" w:cs="Arial"/>
                <w:b/>
                <w:caps/>
                <w:sz w:val="28"/>
                <w:szCs w:val="28"/>
              </w:rPr>
              <w:t>Planejamento</w:t>
            </w:r>
            <w:r w:rsidRPr="002B28B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16B13">
              <w:rPr>
                <w:rFonts w:ascii="Arial" w:hAnsi="Arial" w:cs="Arial"/>
                <w:b/>
                <w:sz w:val="28"/>
                <w:szCs w:val="28"/>
              </w:rPr>
              <w:t>E CRONOGRAMA DE EXECUÇÃO DO PROJETO</w:t>
            </w:r>
          </w:p>
        </w:tc>
      </w:tr>
    </w:tbl>
    <w:p w:rsidR="006579E8" w:rsidRDefault="006579E8" w:rsidP="006579E8"/>
    <w:p w:rsidR="006579E8" w:rsidRPr="005514CB" w:rsidRDefault="006579E8" w:rsidP="006579E8">
      <w:pPr>
        <w:rPr>
          <w:rFonts w:ascii="Arial" w:hAnsi="Arial" w:cs="Arial"/>
          <w:b/>
          <w:sz w:val="24"/>
          <w:szCs w:val="24"/>
        </w:rPr>
      </w:pPr>
      <w:r w:rsidRPr="005421B2">
        <w:rPr>
          <w:rFonts w:ascii="Arial" w:hAnsi="Arial" w:cs="Arial"/>
          <w:b/>
          <w:sz w:val="24"/>
          <w:szCs w:val="24"/>
        </w:rPr>
        <w:t>Principais Atividades do Projeto e Responsáveis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5"/>
        <w:gridCol w:w="2368"/>
      </w:tblGrid>
      <w:tr w:rsidR="006579E8" w:rsidRPr="005514CB" w:rsidTr="009646FC">
        <w:tc>
          <w:tcPr>
            <w:tcW w:w="6045" w:type="dxa"/>
            <w:tcBorders>
              <w:right w:val="single" w:sz="4" w:space="0" w:color="auto"/>
            </w:tcBorders>
          </w:tcPr>
          <w:p w:rsidR="006579E8" w:rsidRPr="005514CB" w:rsidRDefault="006579E8" w:rsidP="009646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4CB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2368" w:type="dxa"/>
            <w:tcBorders>
              <w:left w:val="single" w:sz="4" w:space="0" w:color="auto"/>
            </w:tcBorders>
          </w:tcPr>
          <w:p w:rsidR="006579E8" w:rsidRPr="005514CB" w:rsidRDefault="006579E8" w:rsidP="009646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4CB">
              <w:rPr>
                <w:rFonts w:ascii="Arial" w:hAnsi="Arial" w:cs="Arial"/>
                <w:b/>
                <w:sz w:val="24"/>
                <w:szCs w:val="24"/>
              </w:rPr>
              <w:t>RESPONSÁVEIS</w:t>
            </w:r>
          </w:p>
        </w:tc>
      </w:tr>
      <w:tr w:rsidR="006579E8" w:rsidRPr="005514CB" w:rsidTr="009646FC">
        <w:tc>
          <w:tcPr>
            <w:tcW w:w="6045" w:type="dxa"/>
            <w:tcBorders>
              <w:right w:val="single" w:sz="4" w:space="0" w:color="auto"/>
            </w:tcBorders>
          </w:tcPr>
          <w:p w:rsidR="006579E8" w:rsidRPr="005514CB" w:rsidRDefault="006579E8" w:rsidP="00964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</w:tcPr>
          <w:p w:rsidR="006579E8" w:rsidRPr="005514CB" w:rsidRDefault="006579E8" w:rsidP="009646FC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9E8" w:rsidRPr="005514CB" w:rsidTr="009646FC">
        <w:tc>
          <w:tcPr>
            <w:tcW w:w="6045" w:type="dxa"/>
            <w:tcBorders>
              <w:right w:val="single" w:sz="4" w:space="0" w:color="auto"/>
            </w:tcBorders>
          </w:tcPr>
          <w:p w:rsidR="006579E8" w:rsidRPr="005514CB" w:rsidRDefault="006579E8" w:rsidP="00964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</w:tcPr>
          <w:p w:rsidR="006579E8" w:rsidRPr="005514CB" w:rsidRDefault="006579E8" w:rsidP="009646FC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9E8" w:rsidRPr="005514CB" w:rsidTr="009646FC">
        <w:tc>
          <w:tcPr>
            <w:tcW w:w="6045" w:type="dxa"/>
            <w:tcBorders>
              <w:right w:val="single" w:sz="4" w:space="0" w:color="auto"/>
            </w:tcBorders>
          </w:tcPr>
          <w:p w:rsidR="006579E8" w:rsidRPr="005514CB" w:rsidRDefault="006579E8" w:rsidP="00964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</w:tcPr>
          <w:p w:rsidR="006579E8" w:rsidRPr="005514CB" w:rsidRDefault="006579E8" w:rsidP="009646FC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9E8" w:rsidRPr="005514CB" w:rsidTr="009646FC">
        <w:tc>
          <w:tcPr>
            <w:tcW w:w="6045" w:type="dxa"/>
            <w:tcBorders>
              <w:right w:val="single" w:sz="4" w:space="0" w:color="auto"/>
            </w:tcBorders>
          </w:tcPr>
          <w:p w:rsidR="006579E8" w:rsidRPr="005514CB" w:rsidRDefault="006579E8" w:rsidP="00964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</w:tcPr>
          <w:p w:rsidR="006579E8" w:rsidRPr="005514CB" w:rsidRDefault="006579E8" w:rsidP="009646FC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9E8" w:rsidRPr="005514CB" w:rsidTr="009646FC">
        <w:tc>
          <w:tcPr>
            <w:tcW w:w="6045" w:type="dxa"/>
            <w:tcBorders>
              <w:right w:val="single" w:sz="4" w:space="0" w:color="auto"/>
            </w:tcBorders>
          </w:tcPr>
          <w:p w:rsidR="006579E8" w:rsidRPr="005514CB" w:rsidRDefault="006579E8" w:rsidP="00964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</w:tcPr>
          <w:p w:rsidR="006579E8" w:rsidRPr="005514CB" w:rsidRDefault="006579E8" w:rsidP="009646FC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9E8" w:rsidRPr="005514CB" w:rsidTr="009646FC">
        <w:tc>
          <w:tcPr>
            <w:tcW w:w="6045" w:type="dxa"/>
            <w:tcBorders>
              <w:right w:val="single" w:sz="4" w:space="0" w:color="auto"/>
            </w:tcBorders>
          </w:tcPr>
          <w:p w:rsidR="006579E8" w:rsidRDefault="006579E8" w:rsidP="00964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</w:tcPr>
          <w:p w:rsidR="006579E8" w:rsidRPr="005514CB" w:rsidRDefault="006579E8" w:rsidP="009646FC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79E8" w:rsidRPr="005514CB" w:rsidTr="009646FC">
        <w:tc>
          <w:tcPr>
            <w:tcW w:w="6045" w:type="dxa"/>
            <w:tcBorders>
              <w:right w:val="single" w:sz="4" w:space="0" w:color="auto"/>
            </w:tcBorders>
          </w:tcPr>
          <w:p w:rsidR="006579E8" w:rsidRDefault="006579E8" w:rsidP="00964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68" w:type="dxa"/>
            <w:tcBorders>
              <w:left w:val="single" w:sz="4" w:space="0" w:color="auto"/>
            </w:tcBorders>
          </w:tcPr>
          <w:p w:rsidR="006579E8" w:rsidRDefault="006579E8" w:rsidP="009646FC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579E8" w:rsidRPr="00367046" w:rsidRDefault="006579E8" w:rsidP="006579E8">
      <w:pPr>
        <w:jc w:val="both"/>
        <w:rPr>
          <w:color w:val="FF0000"/>
          <w:sz w:val="20"/>
          <w:szCs w:val="20"/>
        </w:rPr>
      </w:pPr>
    </w:p>
    <w:p w:rsidR="006579E8" w:rsidRPr="005421B2" w:rsidRDefault="006579E8" w:rsidP="006579E8">
      <w:pPr>
        <w:rPr>
          <w:rFonts w:ascii="Arial" w:hAnsi="Arial" w:cs="Arial"/>
          <w:b/>
          <w:sz w:val="24"/>
          <w:szCs w:val="24"/>
        </w:rPr>
      </w:pPr>
      <w:r w:rsidRPr="005421B2">
        <w:rPr>
          <w:rFonts w:ascii="Arial" w:hAnsi="Arial" w:cs="Arial"/>
          <w:b/>
          <w:sz w:val="24"/>
          <w:szCs w:val="24"/>
        </w:rPr>
        <w:t>Cronograma de Execução do Projeto</w:t>
      </w:r>
    </w:p>
    <w:tbl>
      <w:tblPr>
        <w:tblW w:w="8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619"/>
        <w:gridCol w:w="705"/>
        <w:gridCol w:w="697"/>
        <w:gridCol w:w="654"/>
        <w:gridCol w:w="636"/>
        <w:gridCol w:w="596"/>
        <w:gridCol w:w="685"/>
        <w:gridCol w:w="605"/>
        <w:gridCol w:w="668"/>
        <w:gridCol w:w="640"/>
        <w:gridCol w:w="585"/>
      </w:tblGrid>
      <w:tr w:rsidR="006579E8" w:rsidRPr="00CC12FB" w:rsidTr="009646FC">
        <w:tc>
          <w:tcPr>
            <w:tcW w:w="1328" w:type="dxa"/>
          </w:tcPr>
          <w:p w:rsidR="006579E8" w:rsidRPr="00CC12FB" w:rsidRDefault="006579E8" w:rsidP="009646FC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ATIVIDADES</w:t>
            </w:r>
          </w:p>
        </w:tc>
        <w:tc>
          <w:tcPr>
            <w:tcW w:w="619" w:type="dxa"/>
          </w:tcPr>
          <w:p w:rsidR="006579E8" w:rsidRPr="00CC12FB" w:rsidRDefault="006579E8" w:rsidP="009646FC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FEV</w:t>
            </w:r>
          </w:p>
        </w:tc>
        <w:tc>
          <w:tcPr>
            <w:tcW w:w="705" w:type="dxa"/>
          </w:tcPr>
          <w:p w:rsidR="006579E8" w:rsidRPr="00CC12FB" w:rsidRDefault="006579E8" w:rsidP="009646FC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MAR</w:t>
            </w:r>
          </w:p>
        </w:tc>
        <w:tc>
          <w:tcPr>
            <w:tcW w:w="697" w:type="dxa"/>
          </w:tcPr>
          <w:p w:rsidR="006579E8" w:rsidRPr="00CC12FB" w:rsidRDefault="006579E8" w:rsidP="009646FC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ABRI</w:t>
            </w:r>
          </w:p>
        </w:tc>
        <w:tc>
          <w:tcPr>
            <w:tcW w:w="654" w:type="dxa"/>
          </w:tcPr>
          <w:p w:rsidR="006579E8" w:rsidRPr="00CC12FB" w:rsidRDefault="006579E8" w:rsidP="009646FC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MAI</w:t>
            </w:r>
          </w:p>
        </w:tc>
        <w:tc>
          <w:tcPr>
            <w:tcW w:w="636" w:type="dxa"/>
          </w:tcPr>
          <w:p w:rsidR="006579E8" w:rsidRPr="00CC12FB" w:rsidRDefault="006579E8" w:rsidP="009646FC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JUN</w:t>
            </w:r>
          </w:p>
        </w:tc>
        <w:tc>
          <w:tcPr>
            <w:tcW w:w="596" w:type="dxa"/>
          </w:tcPr>
          <w:p w:rsidR="006579E8" w:rsidRPr="00CC12FB" w:rsidRDefault="006579E8" w:rsidP="009646FC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JUL</w:t>
            </w:r>
          </w:p>
        </w:tc>
        <w:tc>
          <w:tcPr>
            <w:tcW w:w="685" w:type="dxa"/>
          </w:tcPr>
          <w:p w:rsidR="006579E8" w:rsidRPr="00CC12FB" w:rsidRDefault="006579E8" w:rsidP="009646FC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AGO</w:t>
            </w:r>
          </w:p>
        </w:tc>
        <w:tc>
          <w:tcPr>
            <w:tcW w:w="605" w:type="dxa"/>
          </w:tcPr>
          <w:p w:rsidR="006579E8" w:rsidRPr="00CC12FB" w:rsidRDefault="006579E8" w:rsidP="009646FC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SET</w:t>
            </w:r>
          </w:p>
        </w:tc>
        <w:tc>
          <w:tcPr>
            <w:tcW w:w="668" w:type="dxa"/>
          </w:tcPr>
          <w:p w:rsidR="006579E8" w:rsidRPr="00CC12FB" w:rsidRDefault="006579E8" w:rsidP="009646FC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OUT</w:t>
            </w:r>
          </w:p>
        </w:tc>
        <w:tc>
          <w:tcPr>
            <w:tcW w:w="640" w:type="dxa"/>
          </w:tcPr>
          <w:p w:rsidR="006579E8" w:rsidRPr="00CC12FB" w:rsidRDefault="006579E8" w:rsidP="009646FC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NOV</w:t>
            </w:r>
          </w:p>
        </w:tc>
        <w:tc>
          <w:tcPr>
            <w:tcW w:w="585" w:type="dxa"/>
          </w:tcPr>
          <w:p w:rsidR="006579E8" w:rsidRPr="00CC12FB" w:rsidRDefault="006579E8" w:rsidP="009646FC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DEZ</w:t>
            </w:r>
          </w:p>
        </w:tc>
      </w:tr>
      <w:tr w:rsidR="006579E8" w:rsidRPr="00CC12FB" w:rsidTr="009646FC">
        <w:tc>
          <w:tcPr>
            <w:tcW w:w="1328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619" w:type="dxa"/>
            <w:vAlign w:val="center"/>
          </w:tcPr>
          <w:p w:rsidR="006579E8" w:rsidRPr="00CC12FB" w:rsidRDefault="006579E8" w:rsidP="009646FC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579E8" w:rsidRPr="00CC12FB" w:rsidRDefault="006579E8" w:rsidP="009646FC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6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8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9646FC">
        <w:tc>
          <w:tcPr>
            <w:tcW w:w="1328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619" w:type="dxa"/>
            <w:vAlign w:val="center"/>
          </w:tcPr>
          <w:p w:rsidR="006579E8" w:rsidRPr="00CC12FB" w:rsidRDefault="006579E8" w:rsidP="009646FC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579E8" w:rsidRPr="00CC12FB" w:rsidRDefault="006579E8" w:rsidP="009646FC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579E8" w:rsidRPr="00CC12FB" w:rsidRDefault="006579E8" w:rsidP="009646FC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6579E8" w:rsidRPr="00CC12FB" w:rsidRDefault="006579E8" w:rsidP="009646FC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6579E8" w:rsidRPr="00CC12FB" w:rsidRDefault="006579E8" w:rsidP="009646FC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6579E8" w:rsidRPr="00CC12FB" w:rsidRDefault="006579E8" w:rsidP="009646F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85" w:type="dxa"/>
          </w:tcPr>
          <w:p w:rsidR="006579E8" w:rsidRPr="00CC12FB" w:rsidRDefault="006579E8" w:rsidP="009646F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6579E8" w:rsidRPr="00CC12FB" w:rsidRDefault="006579E8" w:rsidP="009646F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6579E8" w:rsidRPr="00CC12FB" w:rsidRDefault="006579E8" w:rsidP="009646F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6579E8" w:rsidRPr="00CC12FB" w:rsidRDefault="006579E8" w:rsidP="009646FC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9646FC">
        <w:tc>
          <w:tcPr>
            <w:tcW w:w="1328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CC12FB">
              <w:rPr>
                <w:b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19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579E8" w:rsidRPr="00CC12FB" w:rsidRDefault="006579E8" w:rsidP="009646FC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6579E8" w:rsidRPr="00CC12FB" w:rsidRDefault="006579E8" w:rsidP="009646FC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79E8" w:rsidRPr="00CC12FB" w:rsidTr="009646FC">
        <w:tc>
          <w:tcPr>
            <w:tcW w:w="1328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4</w:t>
            </w:r>
            <w:proofErr w:type="gramEnd"/>
          </w:p>
        </w:tc>
        <w:tc>
          <w:tcPr>
            <w:tcW w:w="619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579E8" w:rsidRPr="00CC12FB" w:rsidRDefault="006579E8" w:rsidP="009646FC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6579E8" w:rsidRPr="00CC12FB" w:rsidRDefault="006579E8" w:rsidP="009646FC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9646FC">
        <w:tc>
          <w:tcPr>
            <w:tcW w:w="1328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5</w:t>
            </w:r>
            <w:proofErr w:type="gramEnd"/>
          </w:p>
        </w:tc>
        <w:tc>
          <w:tcPr>
            <w:tcW w:w="619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579E8" w:rsidRPr="00CC12FB" w:rsidRDefault="006579E8" w:rsidP="009646FC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6579E8" w:rsidRPr="00CC12FB" w:rsidRDefault="006579E8" w:rsidP="009646FC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9646FC">
        <w:tc>
          <w:tcPr>
            <w:tcW w:w="1328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6</w:t>
            </w:r>
            <w:proofErr w:type="gramEnd"/>
          </w:p>
        </w:tc>
        <w:tc>
          <w:tcPr>
            <w:tcW w:w="619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6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8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9646FC">
        <w:tc>
          <w:tcPr>
            <w:tcW w:w="1328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7</w:t>
            </w:r>
            <w:proofErr w:type="gramEnd"/>
          </w:p>
        </w:tc>
        <w:tc>
          <w:tcPr>
            <w:tcW w:w="619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6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579E8" w:rsidRPr="00CC12FB" w:rsidRDefault="006579E8" w:rsidP="009646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Pr="00EF435D" w:rsidRDefault="006579E8" w:rsidP="006579E8">
      <w:pPr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6579E8" w:rsidRPr="008D6FA3" w:rsidRDefault="006579E8" w:rsidP="006579E8">
      <w:pPr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6579E8" w:rsidRDefault="006579E8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6579E8" w:rsidRDefault="006579E8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6579E8" w:rsidRDefault="006579E8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6579E8" w:rsidRDefault="006579E8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579E8" w:rsidRPr="002B28BB" w:rsidTr="009646FC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A72112" w:rsidP="009646FC">
            <w:pPr>
              <w:spacing w:after="0" w:line="360" w:lineRule="auto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7. </w:t>
            </w:r>
            <w:r w:rsidR="006579E8" w:rsidRPr="002B28BB">
              <w:rPr>
                <w:rFonts w:ascii="Arial" w:hAnsi="Arial" w:cs="Arial"/>
                <w:b/>
                <w:sz w:val="28"/>
                <w:szCs w:val="28"/>
              </w:rPr>
              <w:t xml:space="preserve">INDICADORES DE PRODUÇÃO CIENTÍFICA </w:t>
            </w:r>
          </w:p>
        </w:tc>
      </w:tr>
    </w:tbl>
    <w:p w:rsidR="00307ECC" w:rsidRDefault="00307ECC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color w:val="0070C0"/>
          <w:sz w:val="20"/>
          <w:szCs w:val="20"/>
        </w:rPr>
      </w:pPr>
    </w:p>
    <w:p w:rsidR="006579E8" w:rsidRPr="002D7C8C" w:rsidRDefault="00307ECC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(</w:t>
      </w:r>
      <w:r w:rsidR="006579E8" w:rsidRPr="002D7C8C">
        <w:rPr>
          <w:rFonts w:ascii="Arial" w:hAnsi="Arial" w:cs="Arial"/>
          <w:color w:val="0070C0"/>
          <w:sz w:val="20"/>
          <w:szCs w:val="20"/>
        </w:rPr>
        <w:t>Produção científi</w:t>
      </w:r>
      <w:r w:rsidR="002D7C8C" w:rsidRPr="002D7C8C">
        <w:rPr>
          <w:rFonts w:ascii="Arial" w:hAnsi="Arial" w:cs="Arial"/>
          <w:color w:val="0070C0"/>
          <w:sz w:val="20"/>
          <w:szCs w:val="20"/>
        </w:rPr>
        <w:t xml:space="preserve">ca selecionada (últimos </w:t>
      </w:r>
      <w:proofErr w:type="gramStart"/>
      <w:r w:rsidR="002D7C8C" w:rsidRPr="002D7C8C">
        <w:rPr>
          <w:rFonts w:ascii="Arial" w:hAnsi="Arial" w:cs="Arial"/>
          <w:color w:val="0070C0"/>
          <w:sz w:val="20"/>
          <w:szCs w:val="20"/>
        </w:rPr>
        <w:t>5</w:t>
      </w:r>
      <w:proofErr w:type="gramEnd"/>
      <w:r w:rsidR="002D7C8C" w:rsidRPr="002D7C8C">
        <w:rPr>
          <w:rFonts w:ascii="Arial" w:hAnsi="Arial" w:cs="Arial"/>
          <w:color w:val="0070C0"/>
          <w:sz w:val="20"/>
          <w:szCs w:val="20"/>
        </w:rPr>
        <w:t xml:space="preserve"> anos)</w:t>
      </w:r>
      <w:r>
        <w:rPr>
          <w:rFonts w:ascii="Arial" w:hAnsi="Arial" w:cs="Arial"/>
          <w:color w:val="0070C0"/>
          <w:sz w:val="20"/>
          <w:szCs w:val="20"/>
        </w:rPr>
        <w:t>)</w:t>
      </w:r>
      <w:r w:rsidR="002D7C8C" w:rsidRPr="002D7C8C">
        <w:rPr>
          <w:rFonts w:ascii="Arial" w:hAnsi="Arial" w:cs="Arial"/>
          <w:color w:val="0070C0"/>
          <w:sz w:val="20"/>
          <w:szCs w:val="20"/>
        </w:rPr>
        <w:t>.</w:t>
      </w: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579E8" w:rsidRPr="00C2298F" w:rsidRDefault="006579E8" w:rsidP="006579E8">
      <w:pPr>
        <w:spacing w:line="240" w:lineRule="auto"/>
        <w:rPr>
          <w:rFonts w:ascii="Arial" w:hAnsi="Arial" w:cs="Arial"/>
          <w:vanish/>
          <w:color w:val="000000"/>
          <w:sz w:val="24"/>
          <w:szCs w:val="24"/>
        </w:rPr>
      </w:pPr>
    </w:p>
    <w:p w:rsidR="006579E8" w:rsidRPr="00C2298F" w:rsidRDefault="006579E8" w:rsidP="006579E8">
      <w:pPr>
        <w:spacing w:line="240" w:lineRule="auto"/>
        <w:rPr>
          <w:rFonts w:ascii="Arial" w:hAnsi="Arial" w:cs="Arial"/>
          <w:vanish/>
          <w:sz w:val="24"/>
          <w:szCs w:val="24"/>
        </w:rPr>
      </w:pPr>
    </w:p>
    <w:p w:rsidR="006579E8" w:rsidRPr="001135E9" w:rsidRDefault="006579E8" w:rsidP="006579E8">
      <w:pPr>
        <w:spacing w:line="240" w:lineRule="auto"/>
        <w:rPr>
          <w:rFonts w:ascii="Arial" w:hAnsi="Arial" w:cs="Arial"/>
          <w:vanish/>
          <w:sz w:val="24"/>
          <w:szCs w:val="24"/>
        </w:rPr>
      </w:pPr>
      <w:bookmarkStart w:id="0" w:name="PP_Determina%C3%A7%C3%A3o_da_Estrutura_C"/>
      <w:bookmarkEnd w:id="0"/>
    </w:p>
    <w:p w:rsidR="006579E8" w:rsidRPr="00C2298F" w:rsidRDefault="006579E8" w:rsidP="006579E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p w:rsidR="006579E8" w:rsidRPr="00C2298F" w:rsidRDefault="006579E8" w:rsidP="006579E8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p w:rsidR="006579E8" w:rsidRPr="00C2298F" w:rsidRDefault="006579E8" w:rsidP="006579E8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579E8" w:rsidRPr="002B28BB" w:rsidTr="009646FC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A72112" w:rsidP="009646FC">
            <w:pPr>
              <w:spacing w:after="0" w:line="36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8. </w:t>
            </w:r>
            <w:r w:rsidR="003B1177">
              <w:rPr>
                <w:rFonts w:ascii="Arial" w:hAnsi="Arial" w:cs="Arial"/>
                <w:b/>
                <w:sz w:val="28"/>
                <w:szCs w:val="28"/>
              </w:rPr>
              <w:t>REFERÊ</w:t>
            </w:r>
            <w:r w:rsidR="006579E8" w:rsidRPr="002B28BB">
              <w:rPr>
                <w:rFonts w:ascii="Arial" w:hAnsi="Arial" w:cs="Arial"/>
                <w:b/>
                <w:sz w:val="28"/>
                <w:szCs w:val="28"/>
              </w:rPr>
              <w:t xml:space="preserve">NCIAS </w:t>
            </w:r>
          </w:p>
        </w:tc>
      </w:tr>
    </w:tbl>
    <w:p w:rsidR="006579E8" w:rsidRDefault="006579E8" w:rsidP="006579E8">
      <w:pPr>
        <w:pStyle w:val="Corpodetexto"/>
        <w:rPr>
          <w:rFonts w:ascii="Arial" w:hAnsi="Arial" w:cs="Arial"/>
          <w:color w:val="FF0000"/>
          <w:lang w:val="pt-BR"/>
        </w:rPr>
      </w:pPr>
    </w:p>
    <w:p w:rsidR="00232194" w:rsidRPr="00D25C30" w:rsidRDefault="003B1177" w:rsidP="00232194">
      <w:pPr>
        <w:pStyle w:val="Corpodetexto"/>
        <w:rPr>
          <w:rFonts w:ascii="Arial" w:hAnsi="Arial" w:cs="Arial"/>
          <w:color w:val="548DD4" w:themeColor="text2" w:themeTint="99"/>
          <w:lang w:val="pt-BR"/>
        </w:rPr>
      </w:pPr>
      <w:r>
        <w:rPr>
          <w:rFonts w:ascii="Arial" w:hAnsi="Arial" w:cs="Arial"/>
          <w:color w:val="548DD4" w:themeColor="text2" w:themeTint="99"/>
          <w:lang w:val="pt-BR"/>
        </w:rPr>
        <w:t>(</w:t>
      </w:r>
      <w:r w:rsidR="00232194" w:rsidRPr="00D25C30">
        <w:rPr>
          <w:rFonts w:ascii="Arial" w:hAnsi="Arial" w:cs="Arial"/>
          <w:color w:val="548DD4" w:themeColor="text2" w:themeTint="99"/>
          <w:lang w:val="pt-BR"/>
        </w:rPr>
        <w:t>Relacionar todas as referências da literatur</w:t>
      </w:r>
      <w:r>
        <w:rPr>
          <w:rFonts w:ascii="Arial" w:hAnsi="Arial" w:cs="Arial"/>
          <w:color w:val="548DD4" w:themeColor="text2" w:themeTint="99"/>
          <w:lang w:val="pt-BR"/>
        </w:rPr>
        <w:t>a técnico-científica citadas</w:t>
      </w:r>
      <w:r w:rsidR="00232194" w:rsidRPr="00D25C30">
        <w:rPr>
          <w:rFonts w:ascii="Arial" w:hAnsi="Arial" w:cs="Arial"/>
          <w:color w:val="548DD4" w:themeColor="text2" w:themeTint="99"/>
          <w:lang w:val="pt-BR"/>
        </w:rPr>
        <w:t>, de acordo com as normas da ABNT vigentes</w:t>
      </w:r>
      <w:r>
        <w:rPr>
          <w:rFonts w:ascii="Arial" w:hAnsi="Arial" w:cs="Arial"/>
          <w:color w:val="548DD4" w:themeColor="text2" w:themeTint="99"/>
          <w:lang w:val="pt-BR"/>
        </w:rPr>
        <w:t>)</w:t>
      </w:r>
      <w:r w:rsidR="00232194" w:rsidRPr="00D25C30">
        <w:rPr>
          <w:rFonts w:ascii="Arial" w:hAnsi="Arial" w:cs="Arial"/>
          <w:color w:val="548DD4" w:themeColor="text2" w:themeTint="99"/>
          <w:lang w:val="pt-BR"/>
        </w:rPr>
        <w:t>.</w:t>
      </w:r>
    </w:p>
    <w:p w:rsidR="0030754C" w:rsidRDefault="0030754C"/>
    <w:sectPr w:rsidR="0030754C" w:rsidSect="003A0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703"/>
    <w:multiLevelType w:val="hybridMultilevel"/>
    <w:tmpl w:val="650C1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79E8"/>
    <w:rsid w:val="000F6CB4"/>
    <w:rsid w:val="00102717"/>
    <w:rsid w:val="00137358"/>
    <w:rsid w:val="00174FCA"/>
    <w:rsid w:val="0018749F"/>
    <w:rsid w:val="001B6BBD"/>
    <w:rsid w:val="001F568C"/>
    <w:rsid w:val="00220330"/>
    <w:rsid w:val="00232194"/>
    <w:rsid w:val="002D7C8C"/>
    <w:rsid w:val="0030754C"/>
    <w:rsid w:val="00307ECC"/>
    <w:rsid w:val="00365D63"/>
    <w:rsid w:val="00381D01"/>
    <w:rsid w:val="00382C42"/>
    <w:rsid w:val="003B1177"/>
    <w:rsid w:val="00432F0A"/>
    <w:rsid w:val="004D3AFB"/>
    <w:rsid w:val="0055020F"/>
    <w:rsid w:val="005759E7"/>
    <w:rsid w:val="00587971"/>
    <w:rsid w:val="005E018B"/>
    <w:rsid w:val="005E46E8"/>
    <w:rsid w:val="006579E8"/>
    <w:rsid w:val="007B292B"/>
    <w:rsid w:val="00901AFF"/>
    <w:rsid w:val="00A16B13"/>
    <w:rsid w:val="00A3326B"/>
    <w:rsid w:val="00A72112"/>
    <w:rsid w:val="00B0730F"/>
    <w:rsid w:val="00C262D7"/>
    <w:rsid w:val="00D96BC1"/>
    <w:rsid w:val="00DC0170"/>
    <w:rsid w:val="00E71EDB"/>
    <w:rsid w:val="00E958D5"/>
    <w:rsid w:val="00F04ECC"/>
    <w:rsid w:val="00F2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E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79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9E8"/>
    <w:pPr>
      <w:ind w:left="720"/>
      <w:contextualSpacing/>
    </w:pPr>
  </w:style>
  <w:style w:type="paragraph" w:styleId="Corpodetexto">
    <w:name w:val="Body Text"/>
    <w:basedOn w:val="Normal"/>
    <w:link w:val="CorpodetextoChar"/>
    <w:rsid w:val="006579E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6579E8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NormalWeb">
    <w:name w:val="Normal (Web)"/>
    <w:basedOn w:val="Normal"/>
    <w:uiPriority w:val="99"/>
    <w:unhideWhenUsed/>
    <w:rsid w:val="00657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6579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579E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579E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9E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1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jal.com.br/npe/docs/Organizacaoistematizaca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jal.com.br/npe/docs/Organizacaoistematizaca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564</Words>
  <Characters>3051</Characters>
  <Application>Microsoft Office Word</Application>
  <DocSecurity>4</DocSecurity>
  <Lines>25</Lines>
  <Paragraphs>7</Paragraphs>
  <ScaleCrop>false</ScaleCrop>
  <Company>cesmac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</dc:creator>
  <cp:keywords/>
  <dc:description/>
  <cp:lastModifiedBy>nely</cp:lastModifiedBy>
  <cp:revision>2</cp:revision>
  <cp:lastPrinted>2012-08-03T14:18:00Z</cp:lastPrinted>
  <dcterms:created xsi:type="dcterms:W3CDTF">2013-09-04T14:33:00Z</dcterms:created>
  <dcterms:modified xsi:type="dcterms:W3CDTF">2013-09-04T14:33:00Z</dcterms:modified>
</cp:coreProperties>
</file>