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6237"/>
        <w:gridCol w:w="1275"/>
      </w:tblGrid>
      <w:tr w:rsidR="00BC33E3" w:rsidRPr="00A77E8C" w:rsidTr="00C17CB1">
        <w:tc>
          <w:tcPr>
            <w:tcW w:w="1668" w:type="dxa"/>
            <w:tcBorders>
              <w:left w:val="nil"/>
            </w:tcBorders>
          </w:tcPr>
          <w:p w:rsidR="00E10EE1" w:rsidRPr="00A77E8C" w:rsidRDefault="00E10EE1" w:rsidP="002B28BB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  <w:p w:rsidR="00E10EE1" w:rsidRPr="00A77E8C" w:rsidRDefault="00E10EE1" w:rsidP="002B28BB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  <w:p w:rsidR="00E10EE1" w:rsidRPr="00A77E8C" w:rsidRDefault="00285DB0" w:rsidP="002B28BB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372745</wp:posOffset>
                  </wp:positionV>
                  <wp:extent cx="964565" cy="271780"/>
                  <wp:effectExtent l="19050" t="0" r="6985" b="0"/>
                  <wp:wrapSquare wrapText="bothSides"/>
                  <wp:docPr id="3" name="Imagem 5" descr="NOVA LOGO CESMAC 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NOVA LOGO CESMAC 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E10EE1" w:rsidRPr="00A77E8C" w:rsidRDefault="00E10EE1" w:rsidP="002B28BB">
            <w:pPr>
              <w:spacing w:after="0" w:line="240" w:lineRule="auto"/>
              <w:rPr>
                <w:rFonts w:ascii="Arial" w:hAnsi="Arial" w:cs="Arial"/>
                <w:b/>
                <w:noProof/>
                <w:lang w:eastAsia="pt-BR"/>
              </w:rPr>
            </w:pPr>
          </w:p>
          <w:p w:rsidR="00E10EE1" w:rsidRDefault="00E10EE1" w:rsidP="002B28B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  <w:r w:rsidRPr="00A77E8C">
              <w:rPr>
                <w:rFonts w:ascii="Arial" w:hAnsi="Arial" w:cs="Arial"/>
                <w:b/>
                <w:noProof/>
                <w:lang w:eastAsia="pt-BR"/>
              </w:rPr>
              <w:t>CENTRO UNIVERSITÁRIO CESMAC</w:t>
            </w:r>
          </w:p>
          <w:p w:rsidR="00AD4C1E" w:rsidRPr="00A77E8C" w:rsidRDefault="00285DB0" w:rsidP="002B28B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3884295</wp:posOffset>
                  </wp:positionH>
                  <wp:positionV relativeFrom="paragraph">
                    <wp:posOffset>147955</wp:posOffset>
                  </wp:positionV>
                  <wp:extent cx="866775" cy="268605"/>
                  <wp:effectExtent l="19050" t="0" r="9525" b="0"/>
                  <wp:wrapNone/>
                  <wp:docPr id="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D4C1E">
              <w:rPr>
                <w:rFonts w:ascii="Arial" w:hAnsi="Arial" w:cs="Arial"/>
                <w:b/>
                <w:noProof/>
                <w:lang w:eastAsia="pt-BR"/>
              </w:rPr>
              <w:t xml:space="preserve">PRÓ-REITORIA ACADÊMICA </w:t>
            </w:r>
            <w:r w:rsidR="00B65F78">
              <w:rPr>
                <w:rFonts w:ascii="Arial" w:hAnsi="Arial" w:cs="Arial"/>
                <w:b/>
                <w:noProof/>
                <w:lang w:eastAsia="pt-BR"/>
              </w:rPr>
              <w:t xml:space="preserve">ADJUNTA DE EXTENSÃO E AÇÃO </w:t>
            </w:r>
            <w:r w:rsidR="00AD4C1E">
              <w:rPr>
                <w:rFonts w:ascii="Arial" w:hAnsi="Arial" w:cs="Arial"/>
                <w:b/>
                <w:noProof/>
                <w:lang w:eastAsia="pt-BR"/>
              </w:rPr>
              <w:t>COMUNITÁRIA</w:t>
            </w:r>
          </w:p>
          <w:p w:rsidR="00E10EE1" w:rsidRDefault="00E10EE1" w:rsidP="002B28B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  <w:r w:rsidRPr="00A77E8C">
              <w:rPr>
                <w:rFonts w:ascii="Arial" w:hAnsi="Arial" w:cs="Arial"/>
                <w:b/>
                <w:noProof/>
                <w:lang w:eastAsia="pt-BR"/>
              </w:rPr>
              <w:t>NÚCLEO DE PROJETOS DE EXTENSÃO-NPE</w:t>
            </w:r>
          </w:p>
          <w:p w:rsidR="00C17CB1" w:rsidRDefault="00C17CB1" w:rsidP="002B28B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  <w:p w:rsidR="00C17CB1" w:rsidRPr="00A77E8C" w:rsidRDefault="00C17CB1" w:rsidP="002B28B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</w:p>
          <w:p w:rsidR="00E10EE1" w:rsidRPr="00A77E8C" w:rsidRDefault="00367046" w:rsidP="002B28BB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  <w:r w:rsidRPr="00A77E8C">
              <w:rPr>
                <w:rFonts w:ascii="Arial" w:hAnsi="Arial" w:cs="Arial"/>
                <w:b/>
                <w:noProof/>
                <w:lang w:eastAsia="pt-BR"/>
              </w:rPr>
              <w:t xml:space="preserve">PROJETO </w:t>
            </w:r>
            <w:r w:rsidR="00E10EE1" w:rsidRPr="00A77E8C">
              <w:rPr>
                <w:rFonts w:ascii="Arial" w:hAnsi="Arial" w:cs="Arial"/>
                <w:b/>
                <w:noProof/>
                <w:lang w:eastAsia="pt-BR"/>
              </w:rPr>
              <w:t>DE EXTENSÃO COMUNITÁRIA</w:t>
            </w: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E10EE1" w:rsidRPr="00A77E8C" w:rsidRDefault="00E10EE1" w:rsidP="002B28BB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  <w:p w:rsidR="00E10EE1" w:rsidRPr="00A77E8C" w:rsidRDefault="00E10EE1" w:rsidP="002B28BB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  <w:p w:rsidR="00E10EE1" w:rsidRPr="00A77E8C" w:rsidRDefault="00E10EE1" w:rsidP="002B28BB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  <w:p w:rsidR="00E10EE1" w:rsidRPr="00A77E8C" w:rsidRDefault="00E10EE1" w:rsidP="002B28BB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  <w:p w:rsidR="00E10EE1" w:rsidRPr="00A77E8C" w:rsidRDefault="00E10EE1" w:rsidP="002B28BB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  <w:p w:rsidR="00E10EE1" w:rsidRPr="00A77E8C" w:rsidRDefault="00E10EE1" w:rsidP="002B28BB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</w:tc>
      </w:tr>
    </w:tbl>
    <w:p w:rsidR="00C60AF7" w:rsidRDefault="00C60AF7">
      <w:pPr>
        <w:rPr>
          <w:rFonts w:ascii="Arial" w:hAnsi="Arial" w:cs="Arial"/>
          <w:noProof/>
          <w:lang w:eastAsia="pt-BR"/>
        </w:rPr>
      </w:pPr>
    </w:p>
    <w:p w:rsidR="00203E23" w:rsidRDefault="00203E23">
      <w:pPr>
        <w:rPr>
          <w:rFonts w:ascii="Arial" w:hAnsi="Arial" w:cs="Arial"/>
          <w:noProof/>
          <w:lang w:eastAsia="pt-BR"/>
        </w:rPr>
      </w:pPr>
    </w:p>
    <w:p w:rsidR="00203E23" w:rsidRDefault="00203E23">
      <w:pPr>
        <w:rPr>
          <w:rFonts w:ascii="Arial" w:hAnsi="Arial" w:cs="Arial"/>
          <w:noProof/>
          <w:lang w:eastAsia="pt-BR"/>
        </w:rPr>
      </w:pPr>
    </w:p>
    <w:p w:rsidR="006E22AD" w:rsidRPr="00A77E8C" w:rsidRDefault="006E22AD">
      <w:pPr>
        <w:rPr>
          <w:rFonts w:ascii="Arial" w:hAnsi="Arial" w:cs="Arial"/>
          <w:noProof/>
          <w:lang w:eastAsia="pt-BR"/>
        </w:rPr>
      </w:pPr>
    </w:p>
    <w:p w:rsidR="00342A31" w:rsidRDefault="009B60BD" w:rsidP="00E42004">
      <w:pPr>
        <w:jc w:val="center"/>
        <w:rPr>
          <w:rFonts w:ascii="Arial" w:hAnsi="Arial" w:cs="Arial"/>
          <w:b/>
        </w:rPr>
      </w:pPr>
      <w:r w:rsidRPr="00A77E8C">
        <w:rPr>
          <w:rFonts w:ascii="Arial" w:hAnsi="Arial" w:cs="Arial"/>
          <w:b/>
        </w:rPr>
        <w:t>RELATÓRIO PARCIAL</w:t>
      </w:r>
    </w:p>
    <w:p w:rsidR="006E22AD" w:rsidRDefault="006E22AD" w:rsidP="00E42004">
      <w:pPr>
        <w:jc w:val="center"/>
        <w:rPr>
          <w:rFonts w:ascii="Arial" w:hAnsi="Arial" w:cs="Arial"/>
          <w:b/>
        </w:rPr>
      </w:pPr>
    </w:p>
    <w:p w:rsidR="006E22AD" w:rsidRDefault="00E42004" w:rsidP="00F041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TÍTULO DO TRABALHO</w:t>
      </w:r>
    </w:p>
    <w:p w:rsidR="00203E23" w:rsidRPr="00E42004" w:rsidRDefault="00203E23" w:rsidP="00F0411E">
      <w:pPr>
        <w:jc w:val="center"/>
        <w:rPr>
          <w:rFonts w:ascii="Arial" w:hAnsi="Arial" w:cs="Arial"/>
          <w:b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850"/>
        <w:gridCol w:w="2470"/>
        <w:gridCol w:w="932"/>
        <w:gridCol w:w="2410"/>
      </w:tblGrid>
      <w:tr w:rsidR="00314D83" w:rsidRPr="00E42004" w:rsidTr="002B28BB">
        <w:trPr>
          <w:trHeight w:val="210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14D83" w:rsidRPr="00E42004" w:rsidRDefault="00791860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1</w:t>
            </w:r>
            <w:r w:rsidR="00CC705E"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 xml:space="preserve">. </w:t>
            </w:r>
            <w:r w:rsidR="00314D83"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ÁREA DE CONHECIMENTO ENVOLVIDA (CNPq</w:t>
            </w:r>
            <w:r w:rsidR="00367046"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)</w:t>
            </w: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</w:tr>
      <w:tr w:rsidR="00314D83" w:rsidRPr="00E42004" w:rsidTr="002B28BB">
        <w:trPr>
          <w:trHeight w:val="19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3" w:rsidRPr="00E42004" w:rsidRDefault="00314D83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Ciências Exatas e da Terra </w:t>
            </w:r>
            <w:r w:rsidR="00C92B12"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( </w:t>
            </w:r>
            <w:r w:rsidR="00567857"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</w:t>
            </w:r>
            <w:r w:rsidR="00C92B12"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3" w:rsidRPr="00E42004" w:rsidRDefault="00314D83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Ciências Biológicas </w:t>
            </w:r>
            <w:r w:rsidR="00C92B12"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(   )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D83" w:rsidRPr="00E42004" w:rsidRDefault="00314D83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Engenharia / Tecnologia </w:t>
            </w:r>
            <w:r w:rsidR="00C92B12"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(   )</w:t>
            </w:r>
          </w:p>
        </w:tc>
      </w:tr>
      <w:tr w:rsidR="00314D83" w:rsidRPr="00E42004" w:rsidTr="002B28BB">
        <w:trPr>
          <w:trHeight w:val="127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3" w:rsidRPr="00E42004" w:rsidRDefault="00314D83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da Saúde (   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3" w:rsidRPr="00E42004" w:rsidRDefault="00314D83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Agrárias</w:t>
            </w:r>
            <w:r w:rsidR="001754C6"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(   )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D83" w:rsidRPr="00E42004" w:rsidRDefault="00314D83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Sociais</w:t>
            </w:r>
            <w:r w:rsidR="001754C6"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(   )</w:t>
            </w:r>
          </w:p>
        </w:tc>
      </w:tr>
      <w:tr w:rsidR="00314D83" w:rsidRPr="00E42004" w:rsidTr="002B28BB">
        <w:trPr>
          <w:trHeight w:val="21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83" w:rsidRPr="00E42004" w:rsidRDefault="00314D83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Humanas(   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B12" w:rsidRPr="00E42004" w:rsidRDefault="00314D83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Lingüística, Letras e Artes</w:t>
            </w:r>
            <w:r w:rsidR="001754C6"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(   )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4D83" w:rsidRPr="00E42004" w:rsidRDefault="00314D83" w:rsidP="002B28BB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eastAsia="pt-BR"/>
              </w:rPr>
            </w:pPr>
          </w:p>
        </w:tc>
      </w:tr>
      <w:tr w:rsidR="00314D83" w:rsidRPr="00E42004" w:rsidTr="002B28BB">
        <w:trPr>
          <w:trHeight w:val="210"/>
        </w:trPr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314D83" w:rsidRPr="00E42004" w:rsidRDefault="00791860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2.</w:t>
            </w:r>
            <w:r w:rsidR="00CC705E"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 xml:space="preserve"> </w:t>
            </w:r>
            <w:r w:rsidR="00314D83"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ÁREA TEMÁTICA DE EXTENSÃO</w:t>
            </w: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</w:tr>
      <w:tr w:rsidR="00C92B12" w:rsidRPr="00E42004" w:rsidTr="002B28BB">
        <w:trPr>
          <w:trHeight w:val="122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2" w:rsidRPr="00E42004" w:rsidRDefault="00C92B12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Comunicação</w:t>
            </w:r>
            <w:r w:rsidR="001754C6"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(   )   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2" w:rsidRPr="00E42004" w:rsidRDefault="00C92B12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Cultura (   )       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B12" w:rsidRPr="00E42004" w:rsidRDefault="00C92B12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Direitos Humanos e Justiça</w:t>
            </w:r>
            <w:r w:rsidR="001754C6"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(   )       </w:t>
            </w:r>
          </w:p>
        </w:tc>
      </w:tr>
      <w:tr w:rsidR="00C92B12" w:rsidRPr="00E42004" w:rsidTr="002B28BB">
        <w:trPr>
          <w:trHeight w:val="21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2" w:rsidRPr="00E42004" w:rsidRDefault="00C92B12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Educação</w:t>
            </w:r>
            <w:r w:rsidR="001754C6"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</w:t>
            </w:r>
            <w:r w:rsidR="00BA2565"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( </w:t>
            </w:r>
            <w:r w:rsidR="00567857"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 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)   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12" w:rsidRPr="00E42004" w:rsidRDefault="00C92B12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Meio Ambiente</w:t>
            </w:r>
            <w:r w:rsidR="001754C6"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(   )       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B12" w:rsidRPr="00E42004" w:rsidRDefault="00C92B12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Saúde</w:t>
            </w:r>
            <w:r w:rsidR="00D624F0"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(   )       </w:t>
            </w:r>
          </w:p>
        </w:tc>
      </w:tr>
      <w:tr w:rsidR="00C92B12" w:rsidRPr="00E42004" w:rsidTr="002B28BB">
        <w:trPr>
          <w:trHeight w:val="134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2B12" w:rsidRPr="00E42004" w:rsidRDefault="00C92B12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Tecnologia e Produção</w:t>
            </w:r>
            <w:r w:rsidR="001754C6"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(   )   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B12" w:rsidRPr="00E42004" w:rsidRDefault="00C92B12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Trabalho</w:t>
            </w:r>
            <w:r w:rsidR="001754C6"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(   )       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2B12" w:rsidRPr="00E42004" w:rsidRDefault="00C92B12" w:rsidP="002B28BB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eastAsia="pt-BR"/>
              </w:rPr>
            </w:pPr>
          </w:p>
        </w:tc>
      </w:tr>
      <w:tr w:rsidR="00314D83" w:rsidRPr="00E42004" w:rsidTr="002B28BB">
        <w:trPr>
          <w:trHeight w:val="262"/>
        </w:trPr>
        <w:tc>
          <w:tcPr>
            <w:tcW w:w="8755" w:type="dxa"/>
            <w:gridSpan w:val="5"/>
            <w:shd w:val="clear" w:color="auto" w:fill="D9D9D9"/>
          </w:tcPr>
          <w:p w:rsidR="00314D83" w:rsidRPr="00E42004" w:rsidRDefault="00791860" w:rsidP="00567857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3.</w:t>
            </w:r>
            <w:r w:rsidR="00CC705E"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 xml:space="preserve"> </w:t>
            </w:r>
            <w:r w:rsidR="00314D83"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LINHA DE EXTENSÃO</w:t>
            </w: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  <w:r w:rsidR="00DF0AA3" w:rsidRPr="00E42004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314D83" w:rsidRPr="00E42004" w:rsidTr="009B60BD"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14D83" w:rsidRPr="00E42004" w:rsidRDefault="00203E23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4</w:t>
            </w:r>
            <w:r w:rsidR="00CC705E"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. EQUIPE</w:t>
            </w:r>
            <w:r w:rsidR="001C5449"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</w:tr>
      <w:tr w:rsidR="009F68A9" w:rsidRPr="00E42004" w:rsidTr="006E22AD">
        <w:trPr>
          <w:trHeight w:val="24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9" w:rsidRPr="00E42004" w:rsidRDefault="009F68A9" w:rsidP="002B24C6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Professor: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9" w:rsidRPr="00E42004" w:rsidRDefault="009F68A9" w:rsidP="002B24C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8A9" w:rsidRPr="00E42004" w:rsidRDefault="00567857" w:rsidP="002B24C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Titulação:</w:t>
            </w:r>
          </w:p>
        </w:tc>
      </w:tr>
      <w:tr w:rsidR="009F68A9" w:rsidRPr="00E42004" w:rsidTr="006E22AD">
        <w:trPr>
          <w:trHeight w:val="7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9" w:rsidRPr="00E42004" w:rsidRDefault="00567857" w:rsidP="00BD03E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A9" w:rsidRPr="00E42004" w:rsidRDefault="009F68A9" w:rsidP="00BD03E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857" w:rsidRPr="00E42004" w:rsidRDefault="00567857" w:rsidP="00BD03E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Telefone:</w:t>
            </w:r>
          </w:p>
        </w:tc>
      </w:tr>
      <w:tr w:rsidR="009B60BD" w:rsidRPr="00E42004" w:rsidTr="006E22AD">
        <w:trPr>
          <w:trHeight w:val="138"/>
        </w:trPr>
        <w:tc>
          <w:tcPr>
            <w:tcW w:w="20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0BD" w:rsidRPr="00E42004" w:rsidRDefault="009B60BD" w:rsidP="009B60B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60BD" w:rsidRPr="00E42004" w:rsidRDefault="009B60BD" w:rsidP="009B60B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B60BD" w:rsidRPr="00E42004" w:rsidRDefault="009B60BD" w:rsidP="009B60B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Email:</w:t>
            </w:r>
          </w:p>
        </w:tc>
      </w:tr>
      <w:tr w:rsidR="002B24C6" w:rsidRPr="00E42004" w:rsidTr="00405BF0">
        <w:trPr>
          <w:trHeight w:val="138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2B24C6" w:rsidRPr="00E42004" w:rsidRDefault="002B24C6" w:rsidP="009B60B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6E22AD" w:rsidRPr="00E42004" w:rsidTr="009D639A">
        <w:trPr>
          <w:trHeight w:val="138"/>
        </w:trPr>
        <w:tc>
          <w:tcPr>
            <w:tcW w:w="20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639A" w:rsidRDefault="006E22AD" w:rsidP="009B60BD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Professor Colaborador</w:t>
            </w:r>
            <w:r w:rsidR="00540AF0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 xml:space="preserve"> </w:t>
            </w:r>
          </w:p>
          <w:p w:rsidR="006E22AD" w:rsidRPr="00E42004" w:rsidRDefault="00540AF0" w:rsidP="009B60BD">
            <w:p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(quando houver)</w:t>
            </w:r>
            <w:r w:rsidR="006E22AD"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425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2AD" w:rsidRPr="00E42004" w:rsidRDefault="006E22AD" w:rsidP="009B60B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6E22AD" w:rsidRPr="00E42004" w:rsidRDefault="006E22AD" w:rsidP="00405BF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Titulação:</w:t>
            </w:r>
          </w:p>
        </w:tc>
      </w:tr>
      <w:tr w:rsidR="006E22AD" w:rsidRPr="00E42004" w:rsidTr="009D639A">
        <w:trPr>
          <w:trHeight w:val="138"/>
        </w:trPr>
        <w:tc>
          <w:tcPr>
            <w:tcW w:w="20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2AD" w:rsidRPr="00E42004" w:rsidRDefault="006E22AD" w:rsidP="009B60B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2AD" w:rsidRPr="00E42004" w:rsidRDefault="006E22AD" w:rsidP="009B60B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E22AD" w:rsidRPr="00E42004" w:rsidRDefault="006E22AD" w:rsidP="00405BF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Telefone:</w:t>
            </w:r>
          </w:p>
        </w:tc>
      </w:tr>
      <w:tr w:rsidR="006E22AD" w:rsidRPr="00E42004" w:rsidTr="009D639A">
        <w:trPr>
          <w:trHeight w:val="138"/>
        </w:trPr>
        <w:tc>
          <w:tcPr>
            <w:tcW w:w="20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2AD" w:rsidRPr="00E42004" w:rsidRDefault="006E22AD" w:rsidP="009B60B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2AD" w:rsidRPr="00E42004" w:rsidRDefault="006E22AD" w:rsidP="009B60B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E22AD" w:rsidRPr="00E42004" w:rsidRDefault="006E22AD" w:rsidP="00405BF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Email:</w:t>
            </w:r>
          </w:p>
        </w:tc>
      </w:tr>
      <w:tr w:rsidR="002B24C6" w:rsidRPr="00E42004" w:rsidTr="00405BF0">
        <w:trPr>
          <w:trHeight w:val="138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2B24C6" w:rsidRPr="00E42004" w:rsidRDefault="002B24C6" w:rsidP="00405BF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6E22AD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6E22AD" w:rsidRPr="00E42004" w:rsidRDefault="006E22AD" w:rsidP="00405BF0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 (1)/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Curso: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AD" w:rsidRPr="00E42004" w:rsidRDefault="006E22AD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2AD" w:rsidRPr="00E42004" w:rsidRDefault="006E22AD" w:rsidP="0056785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Telefone:</w:t>
            </w:r>
          </w:p>
        </w:tc>
      </w:tr>
      <w:tr w:rsidR="006E22AD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6E22AD" w:rsidRPr="00E42004" w:rsidRDefault="006E22AD" w:rsidP="00405BF0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AD" w:rsidRPr="00E42004" w:rsidRDefault="006E22AD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2AD" w:rsidRPr="00E42004" w:rsidRDefault="006E22AD" w:rsidP="00567857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Email:</w:t>
            </w:r>
          </w:p>
        </w:tc>
      </w:tr>
      <w:tr w:rsidR="002B24C6" w:rsidRPr="00E42004" w:rsidTr="00405BF0">
        <w:tc>
          <w:tcPr>
            <w:tcW w:w="8755" w:type="dxa"/>
            <w:gridSpan w:val="5"/>
          </w:tcPr>
          <w:p w:rsidR="002B24C6" w:rsidRPr="00E42004" w:rsidRDefault="002B24C6" w:rsidP="00567857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6E22AD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6E22AD" w:rsidRPr="00E42004" w:rsidRDefault="006E22AD" w:rsidP="00405BF0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 (2)/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Curso: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AD" w:rsidRPr="00E42004" w:rsidRDefault="006E22AD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2AD" w:rsidRPr="00E42004" w:rsidRDefault="006E22AD" w:rsidP="0056785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Telefone:</w:t>
            </w:r>
          </w:p>
        </w:tc>
      </w:tr>
      <w:tr w:rsidR="006E22AD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6E22AD" w:rsidRPr="00E42004" w:rsidRDefault="006E22AD" w:rsidP="00405BF0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AD" w:rsidRPr="00E42004" w:rsidRDefault="006E22AD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2AD" w:rsidRPr="00E42004" w:rsidRDefault="006E22AD" w:rsidP="00567857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Email:</w:t>
            </w:r>
          </w:p>
        </w:tc>
      </w:tr>
      <w:tr w:rsidR="002B24C6" w:rsidRPr="00E42004" w:rsidTr="00405BF0">
        <w:tc>
          <w:tcPr>
            <w:tcW w:w="8755" w:type="dxa"/>
            <w:gridSpan w:val="5"/>
          </w:tcPr>
          <w:p w:rsidR="002B24C6" w:rsidRPr="00E42004" w:rsidRDefault="002B24C6" w:rsidP="00567857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6E22AD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6E22AD" w:rsidRPr="00E42004" w:rsidRDefault="006E22AD" w:rsidP="00405BF0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 (3)/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Curso: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AD" w:rsidRPr="00E42004" w:rsidRDefault="006E22AD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2AD" w:rsidRPr="00E42004" w:rsidRDefault="006E22AD" w:rsidP="0056785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Telefone:</w:t>
            </w:r>
          </w:p>
        </w:tc>
      </w:tr>
      <w:tr w:rsidR="006E22AD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6E22AD" w:rsidRPr="00E42004" w:rsidRDefault="006E22AD" w:rsidP="00405BF0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AD" w:rsidRPr="00E42004" w:rsidRDefault="006E22AD" w:rsidP="002B28BB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2AD" w:rsidRPr="00E42004" w:rsidRDefault="006E22AD" w:rsidP="00567857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Email:</w:t>
            </w:r>
          </w:p>
        </w:tc>
      </w:tr>
      <w:tr w:rsidR="002B24C6" w:rsidRPr="00E42004" w:rsidTr="00405BF0">
        <w:tc>
          <w:tcPr>
            <w:tcW w:w="8755" w:type="dxa"/>
            <w:gridSpan w:val="5"/>
          </w:tcPr>
          <w:p w:rsidR="002B24C6" w:rsidRPr="00E42004" w:rsidRDefault="002B24C6" w:rsidP="00567857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6E22AD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6E22AD" w:rsidRPr="00E42004" w:rsidRDefault="006E22AD" w:rsidP="00405BF0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 (4)/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Curso: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AD" w:rsidRPr="00E42004" w:rsidRDefault="006E22AD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2AD" w:rsidRPr="00E42004" w:rsidRDefault="006E22AD" w:rsidP="0056785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Telefone:</w:t>
            </w:r>
          </w:p>
        </w:tc>
      </w:tr>
      <w:tr w:rsidR="006E22AD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6E22AD" w:rsidRPr="00E42004" w:rsidRDefault="006E22AD" w:rsidP="00405BF0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AD" w:rsidRPr="00E42004" w:rsidRDefault="006E22AD" w:rsidP="002B28BB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2AD" w:rsidRPr="00E42004" w:rsidRDefault="006E22AD" w:rsidP="0056785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Email:</w:t>
            </w:r>
          </w:p>
        </w:tc>
      </w:tr>
      <w:tr w:rsidR="002B24C6" w:rsidRPr="00E42004" w:rsidTr="00405BF0">
        <w:tc>
          <w:tcPr>
            <w:tcW w:w="8755" w:type="dxa"/>
            <w:gridSpan w:val="5"/>
          </w:tcPr>
          <w:p w:rsidR="002B24C6" w:rsidRPr="00E42004" w:rsidRDefault="002B24C6" w:rsidP="0056785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6E22AD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6E22AD" w:rsidRPr="00E42004" w:rsidRDefault="006E22AD" w:rsidP="00405BF0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 (5)/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Curso: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AD" w:rsidRPr="00E42004" w:rsidRDefault="006E22AD" w:rsidP="00994165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2AD" w:rsidRPr="00E42004" w:rsidRDefault="006E22AD" w:rsidP="00994165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Telefone:</w:t>
            </w:r>
          </w:p>
        </w:tc>
      </w:tr>
      <w:tr w:rsidR="006E22AD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6E22AD" w:rsidRPr="00E42004" w:rsidRDefault="006E22AD" w:rsidP="00405BF0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AD" w:rsidRPr="00E42004" w:rsidRDefault="006E22AD" w:rsidP="00994165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E22AD" w:rsidRPr="00E42004" w:rsidRDefault="006E22AD" w:rsidP="00994165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Email:</w:t>
            </w:r>
          </w:p>
        </w:tc>
      </w:tr>
      <w:tr w:rsidR="002B24C6" w:rsidRPr="00E42004" w:rsidTr="00405BF0">
        <w:tc>
          <w:tcPr>
            <w:tcW w:w="8755" w:type="dxa"/>
            <w:gridSpan w:val="5"/>
          </w:tcPr>
          <w:p w:rsidR="002B24C6" w:rsidRPr="00E42004" w:rsidRDefault="002B24C6" w:rsidP="00567857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2B24C6" w:rsidRPr="00E42004" w:rsidTr="002B24C6">
        <w:tc>
          <w:tcPr>
            <w:tcW w:w="2093" w:type="dxa"/>
            <w:tcBorders>
              <w:right w:val="single" w:sz="4" w:space="0" w:color="auto"/>
            </w:tcBorders>
          </w:tcPr>
          <w:p w:rsidR="002B24C6" w:rsidRPr="00E42004" w:rsidRDefault="002B24C6" w:rsidP="00994165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 (6)/</w:t>
            </w: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Curso: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24C6" w:rsidRPr="00E42004" w:rsidRDefault="002B24C6" w:rsidP="00994165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B24C6" w:rsidRPr="00E42004" w:rsidRDefault="002B24C6" w:rsidP="00405BF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Telefone:</w:t>
            </w:r>
          </w:p>
        </w:tc>
      </w:tr>
      <w:tr w:rsidR="002B24C6" w:rsidRPr="00E42004" w:rsidTr="006E22AD">
        <w:tc>
          <w:tcPr>
            <w:tcW w:w="2093" w:type="dxa"/>
            <w:tcBorders>
              <w:right w:val="single" w:sz="4" w:space="0" w:color="auto"/>
            </w:tcBorders>
          </w:tcPr>
          <w:p w:rsidR="002B24C6" w:rsidRPr="00E42004" w:rsidRDefault="002B24C6" w:rsidP="00994165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Endereço: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24C6" w:rsidRPr="00E42004" w:rsidRDefault="002B24C6" w:rsidP="00994165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B24C6" w:rsidRPr="00E42004" w:rsidRDefault="002B24C6" w:rsidP="00405BF0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E42004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Email:</w:t>
            </w:r>
          </w:p>
        </w:tc>
      </w:tr>
      <w:tr w:rsidR="002B24C6" w:rsidRPr="00E42004" w:rsidTr="00405BF0">
        <w:tc>
          <w:tcPr>
            <w:tcW w:w="8755" w:type="dxa"/>
            <w:gridSpan w:val="5"/>
          </w:tcPr>
          <w:p w:rsidR="002B24C6" w:rsidRPr="00E42004" w:rsidRDefault="002B24C6" w:rsidP="00994165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</w:tbl>
    <w:p w:rsidR="006A6D8C" w:rsidRPr="00A77E8C" w:rsidRDefault="006A6D8C" w:rsidP="006A6D8C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6A6D8C" w:rsidRPr="005246ED" w:rsidRDefault="005246ED" w:rsidP="006A6D8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246ED">
        <w:rPr>
          <w:rFonts w:ascii="Arial" w:hAnsi="Arial" w:cs="Arial"/>
          <w:b/>
          <w:sz w:val="24"/>
          <w:szCs w:val="24"/>
        </w:rPr>
        <w:t>1.0 -</w:t>
      </w:r>
      <w:r w:rsidR="006A6D8C" w:rsidRPr="005246ED">
        <w:rPr>
          <w:rFonts w:ascii="Arial" w:hAnsi="Arial" w:cs="Arial"/>
          <w:b/>
          <w:sz w:val="24"/>
          <w:szCs w:val="24"/>
        </w:rPr>
        <w:t xml:space="preserve"> OBJETIVOS</w:t>
      </w:r>
    </w:p>
    <w:p w:rsidR="006A6D8C" w:rsidRDefault="006A6D8C" w:rsidP="006A6D8C">
      <w:pPr>
        <w:pStyle w:val="Corpodetexto2"/>
        <w:spacing w:after="0" w:line="360" w:lineRule="auto"/>
        <w:rPr>
          <w:rFonts w:ascii="Arial" w:hAnsi="Arial" w:cs="Arial"/>
          <w:sz w:val="24"/>
          <w:szCs w:val="24"/>
        </w:rPr>
      </w:pPr>
      <w:r w:rsidRPr="00BC1600">
        <w:rPr>
          <w:rFonts w:ascii="Arial" w:hAnsi="Arial" w:cs="Arial"/>
          <w:sz w:val="24"/>
          <w:szCs w:val="24"/>
        </w:rPr>
        <w:t xml:space="preserve">1.1 </w:t>
      </w:r>
      <w:r w:rsidR="005246ED">
        <w:rPr>
          <w:rFonts w:ascii="Arial" w:hAnsi="Arial" w:cs="Arial"/>
          <w:sz w:val="24"/>
          <w:szCs w:val="24"/>
        </w:rPr>
        <w:t xml:space="preserve">- </w:t>
      </w:r>
      <w:r w:rsidRPr="00BC1600">
        <w:rPr>
          <w:rFonts w:ascii="Arial" w:hAnsi="Arial" w:cs="Arial"/>
          <w:sz w:val="24"/>
          <w:szCs w:val="24"/>
        </w:rPr>
        <w:t>Geral: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644"/>
      </w:tblGrid>
      <w:tr w:rsidR="00E422D2" w:rsidTr="005246ED">
        <w:tc>
          <w:tcPr>
            <w:tcW w:w="864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422D2" w:rsidRDefault="00E422D2" w:rsidP="006A6D8C">
            <w:pPr>
              <w:pStyle w:val="Corpodetexto2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422D2" w:rsidRDefault="00E422D2" w:rsidP="006A6D8C">
            <w:pPr>
              <w:pStyle w:val="Corpodetexto2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E422D2" w:rsidRDefault="00E422D2" w:rsidP="006A6D8C">
            <w:pPr>
              <w:pStyle w:val="Corpodetexto2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22D2" w:rsidRDefault="00E422D2" w:rsidP="006A6D8C">
      <w:pPr>
        <w:pStyle w:val="Corpodetexto2"/>
        <w:spacing w:after="0" w:line="360" w:lineRule="auto"/>
        <w:rPr>
          <w:rFonts w:ascii="Arial" w:hAnsi="Arial" w:cs="Arial"/>
          <w:sz w:val="24"/>
          <w:szCs w:val="24"/>
        </w:rPr>
      </w:pPr>
    </w:p>
    <w:p w:rsidR="006A6D8C" w:rsidRDefault="006A6D8C" w:rsidP="006A6D8C">
      <w:pPr>
        <w:spacing w:after="0"/>
        <w:jc w:val="both"/>
        <w:rPr>
          <w:rFonts w:ascii="Arial" w:hAnsi="Arial" w:cs="Arial"/>
          <w:sz w:val="24"/>
          <w:szCs w:val="24"/>
        </w:rPr>
      </w:pPr>
      <w:r w:rsidRPr="00BC1600">
        <w:rPr>
          <w:rFonts w:ascii="Arial" w:hAnsi="Arial" w:cs="Arial"/>
          <w:sz w:val="24"/>
          <w:szCs w:val="24"/>
        </w:rPr>
        <w:t>1.2</w:t>
      </w:r>
      <w:r w:rsidR="005246ED">
        <w:rPr>
          <w:rFonts w:ascii="Arial" w:hAnsi="Arial" w:cs="Arial"/>
          <w:sz w:val="24"/>
          <w:szCs w:val="24"/>
        </w:rPr>
        <w:t>-</w:t>
      </w:r>
      <w:r w:rsidRPr="00BC1600">
        <w:rPr>
          <w:rFonts w:ascii="Arial" w:hAnsi="Arial" w:cs="Arial"/>
          <w:sz w:val="24"/>
          <w:szCs w:val="24"/>
        </w:rPr>
        <w:t xml:space="preserve"> Específicos: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644"/>
      </w:tblGrid>
      <w:tr w:rsidR="00E422D2" w:rsidTr="005246ED">
        <w:tc>
          <w:tcPr>
            <w:tcW w:w="864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422D2" w:rsidRDefault="00E422D2" w:rsidP="00E422D2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22D2" w:rsidRDefault="00E422D2" w:rsidP="00E422D2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22D2" w:rsidRDefault="00E422D2" w:rsidP="00E422D2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6D8C" w:rsidRPr="00BC1600" w:rsidRDefault="006A6D8C" w:rsidP="006A6D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55EC" w:rsidRPr="00BC1600" w:rsidRDefault="005246ED" w:rsidP="005455EC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2.0 - </w:t>
      </w:r>
      <w:r w:rsidR="005455EC" w:rsidRPr="00BC1600">
        <w:rPr>
          <w:rFonts w:ascii="Arial" w:hAnsi="Arial" w:cs="Arial"/>
          <w:b/>
          <w:sz w:val="24"/>
          <w:szCs w:val="24"/>
        </w:rPr>
        <w:t>PÚBLICO</w:t>
      </w:r>
      <w:proofErr w:type="gramEnd"/>
      <w:r w:rsidR="005455EC" w:rsidRPr="00BC1600">
        <w:rPr>
          <w:rFonts w:ascii="Arial" w:hAnsi="Arial" w:cs="Arial"/>
          <w:b/>
          <w:sz w:val="24"/>
          <w:szCs w:val="24"/>
        </w:rPr>
        <w:t xml:space="preserve"> ALVO (COMUNIDADE)</w:t>
      </w:r>
    </w:p>
    <w:tbl>
      <w:tblPr>
        <w:tblW w:w="8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5455EC" w:rsidRPr="00BC1600" w:rsidTr="00BD1509">
        <w:trPr>
          <w:trHeight w:val="566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55EC" w:rsidRPr="00BC1600" w:rsidRDefault="005455EC" w:rsidP="009B2E3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160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No quadro abaixo</w:t>
            </w:r>
            <w:r w:rsidRPr="00BC1600">
              <w:rPr>
                <w:rFonts w:ascii="Arial" w:hAnsi="Arial" w:cs="Arial"/>
                <w:color w:val="000000"/>
                <w:sz w:val="24"/>
                <w:szCs w:val="24"/>
              </w:rPr>
              <w:t>: Definir claramente o público a quem se destinou a atividade, quantificando e caracterizando os dados.</w:t>
            </w:r>
          </w:p>
        </w:tc>
      </w:tr>
    </w:tbl>
    <w:p w:rsidR="005455EC" w:rsidRPr="00BC1600" w:rsidRDefault="005455EC" w:rsidP="009B2E3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8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996"/>
        <w:gridCol w:w="3538"/>
        <w:gridCol w:w="2652"/>
      </w:tblGrid>
      <w:tr w:rsidR="005455EC" w:rsidRPr="00BC1600" w:rsidTr="00BD1509">
        <w:tc>
          <w:tcPr>
            <w:tcW w:w="153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55EC" w:rsidRPr="00BC1600" w:rsidRDefault="005455EC" w:rsidP="00F30E4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600">
              <w:rPr>
                <w:rFonts w:ascii="Arial" w:hAnsi="Arial" w:cs="Arial"/>
                <w:bCs/>
                <w:sz w:val="24"/>
                <w:szCs w:val="24"/>
              </w:rPr>
              <w:t xml:space="preserve">Semestre </w:t>
            </w:r>
            <w:r w:rsidRPr="00BC160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55EC" w:rsidRPr="00BC1600" w:rsidRDefault="005455EC" w:rsidP="00BD15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1600">
              <w:rPr>
                <w:rFonts w:ascii="Arial" w:hAnsi="Arial" w:cs="Arial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35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55EC" w:rsidRPr="00BC1600" w:rsidRDefault="005455EC" w:rsidP="00BD15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600">
              <w:rPr>
                <w:rFonts w:ascii="Arial" w:hAnsi="Arial" w:cs="Arial"/>
                <w:sz w:val="24"/>
                <w:szCs w:val="24"/>
              </w:rPr>
              <w:t>Caracterização (*)</w:t>
            </w:r>
          </w:p>
        </w:tc>
        <w:tc>
          <w:tcPr>
            <w:tcW w:w="265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55EC" w:rsidRPr="00BC1600" w:rsidRDefault="005455EC" w:rsidP="00BD15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600"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  <w:tr w:rsidR="005455EC" w:rsidRPr="00BC1600" w:rsidTr="00BD1509">
        <w:tc>
          <w:tcPr>
            <w:tcW w:w="153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55EC" w:rsidRDefault="005455EC" w:rsidP="00F30E49">
            <w:pPr>
              <w:spacing w:after="0"/>
              <w:rPr>
                <w:sz w:val="24"/>
                <w:szCs w:val="24"/>
                <w:lang w:eastAsia="pt-BR"/>
              </w:rPr>
            </w:pPr>
          </w:p>
          <w:p w:rsidR="00F30E49" w:rsidRDefault="00F30E49" w:rsidP="00F30E49">
            <w:pPr>
              <w:spacing w:after="0"/>
              <w:rPr>
                <w:sz w:val="24"/>
                <w:szCs w:val="24"/>
                <w:lang w:eastAsia="pt-BR"/>
              </w:rPr>
            </w:pPr>
          </w:p>
          <w:p w:rsidR="00F30E49" w:rsidRDefault="00F30E49" w:rsidP="00F30E49">
            <w:pPr>
              <w:spacing w:after="0"/>
              <w:rPr>
                <w:sz w:val="24"/>
                <w:szCs w:val="24"/>
                <w:lang w:eastAsia="pt-BR"/>
              </w:rPr>
            </w:pPr>
          </w:p>
          <w:p w:rsidR="00F30E49" w:rsidRDefault="00F30E49" w:rsidP="00F30E49">
            <w:pPr>
              <w:spacing w:after="0"/>
              <w:rPr>
                <w:sz w:val="24"/>
                <w:szCs w:val="24"/>
                <w:lang w:eastAsia="pt-BR"/>
              </w:rPr>
            </w:pPr>
          </w:p>
          <w:p w:rsidR="00F30E49" w:rsidRDefault="00F30E49" w:rsidP="00F30E49">
            <w:pPr>
              <w:spacing w:after="0"/>
              <w:rPr>
                <w:sz w:val="24"/>
                <w:szCs w:val="24"/>
                <w:lang w:eastAsia="pt-BR"/>
              </w:rPr>
            </w:pPr>
          </w:p>
          <w:p w:rsidR="00F30E49" w:rsidRPr="00BC1600" w:rsidRDefault="00F30E49" w:rsidP="00F30E49">
            <w:pPr>
              <w:spacing w:after="0"/>
              <w:rPr>
                <w:sz w:val="24"/>
                <w:szCs w:val="24"/>
                <w:lang w:eastAsia="pt-BR"/>
              </w:rPr>
            </w:pPr>
          </w:p>
        </w:tc>
        <w:tc>
          <w:tcPr>
            <w:tcW w:w="99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55EC" w:rsidRPr="00BC1600" w:rsidRDefault="005455EC" w:rsidP="00F30E4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55EC" w:rsidRPr="00BC1600" w:rsidRDefault="005455EC" w:rsidP="00F30E4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455EC" w:rsidRPr="00BC1600" w:rsidRDefault="005455EC" w:rsidP="00F30E4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5EC" w:rsidRDefault="005455EC" w:rsidP="00F30E49">
      <w:pPr>
        <w:spacing w:after="0"/>
        <w:jc w:val="both"/>
        <w:rPr>
          <w:rFonts w:ascii="Arial" w:hAnsi="Arial" w:cs="Arial"/>
        </w:rPr>
      </w:pPr>
      <w:r w:rsidRPr="00BC1600">
        <w:rPr>
          <w:rFonts w:ascii="Arial" w:hAnsi="Arial" w:cs="Arial"/>
          <w:sz w:val="24"/>
          <w:szCs w:val="24"/>
        </w:rPr>
        <w:t xml:space="preserve">(*) Descrever os beneficiários do Projeto de Extensão, por exemplo: </w:t>
      </w:r>
      <w:r w:rsidRPr="009826A8">
        <w:rPr>
          <w:rFonts w:ascii="Arial" w:hAnsi="Arial" w:cs="Arial"/>
          <w:sz w:val="24"/>
          <w:szCs w:val="24"/>
        </w:rPr>
        <w:t>Professores do 1º ano do ensino médio da Rede Pública Estadual</w:t>
      </w:r>
      <w:r w:rsidRPr="00A77E8C">
        <w:rPr>
          <w:rFonts w:ascii="Arial" w:hAnsi="Arial" w:cs="Arial"/>
        </w:rPr>
        <w:t xml:space="preserve"> </w:t>
      </w:r>
    </w:p>
    <w:p w:rsidR="00F30E49" w:rsidRDefault="00F30E49" w:rsidP="00F30E49">
      <w:pPr>
        <w:spacing w:after="0"/>
        <w:jc w:val="both"/>
        <w:rPr>
          <w:rFonts w:ascii="Arial" w:hAnsi="Arial" w:cs="Arial"/>
        </w:rPr>
      </w:pPr>
    </w:p>
    <w:p w:rsidR="00F30E49" w:rsidRPr="00F30E49" w:rsidRDefault="00F30E49" w:rsidP="00F30E49">
      <w:pPr>
        <w:spacing w:after="0"/>
        <w:jc w:val="both"/>
        <w:rPr>
          <w:rFonts w:ascii="Arial" w:hAnsi="Arial" w:cs="Arial"/>
        </w:rPr>
      </w:pPr>
    </w:p>
    <w:p w:rsidR="006A6D8C" w:rsidRPr="00BC1600" w:rsidRDefault="005455EC" w:rsidP="00F30E49">
      <w:pPr>
        <w:pStyle w:val="Corpodetexto2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C160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.0</w:t>
      </w:r>
      <w:r w:rsidRPr="00BC1600">
        <w:rPr>
          <w:rFonts w:ascii="Arial" w:hAnsi="Arial" w:cs="Arial"/>
          <w:b/>
          <w:sz w:val="24"/>
          <w:szCs w:val="24"/>
        </w:rPr>
        <w:t xml:space="preserve"> </w:t>
      </w:r>
      <w:r w:rsidR="006A6D8C" w:rsidRPr="00BC1600">
        <w:rPr>
          <w:rFonts w:ascii="Arial" w:hAnsi="Arial" w:cs="Arial"/>
          <w:b/>
          <w:sz w:val="24"/>
          <w:szCs w:val="24"/>
        </w:rPr>
        <w:t>MUDANÇAS</w:t>
      </w:r>
    </w:p>
    <w:p w:rsidR="006A6D8C" w:rsidRPr="00BC1600" w:rsidRDefault="005455EC" w:rsidP="006A6D8C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246ED">
        <w:rPr>
          <w:rFonts w:ascii="Arial" w:hAnsi="Arial" w:cs="Arial"/>
          <w:sz w:val="24"/>
          <w:szCs w:val="24"/>
        </w:rPr>
        <w:t xml:space="preserve">.1- </w:t>
      </w:r>
      <w:r w:rsidR="006A6D8C" w:rsidRPr="00BC1600">
        <w:rPr>
          <w:rFonts w:ascii="Arial" w:hAnsi="Arial" w:cs="Arial"/>
          <w:sz w:val="24"/>
          <w:szCs w:val="24"/>
        </w:rPr>
        <w:t>Houve mudanças no Projeto inicial?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6A6D8C" w:rsidRPr="00BC1600" w:rsidTr="005246ED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A6D8C" w:rsidRPr="00BC1600" w:rsidRDefault="006A6D8C" w:rsidP="00BD1509">
            <w:pPr>
              <w:spacing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C1600">
              <w:rPr>
                <w:rFonts w:ascii="Arial" w:hAnsi="Arial" w:cs="Arial"/>
                <w:bCs/>
                <w:sz w:val="24"/>
                <w:szCs w:val="24"/>
              </w:rPr>
              <w:t xml:space="preserve">(  </w:t>
            </w:r>
            <w:proofErr w:type="gramEnd"/>
            <w:r w:rsidRPr="00BC1600">
              <w:rPr>
                <w:rFonts w:ascii="Arial" w:hAnsi="Arial" w:cs="Arial"/>
                <w:bCs/>
                <w:sz w:val="24"/>
                <w:szCs w:val="24"/>
              </w:rPr>
              <w:t>)Sim    (  )Não</w:t>
            </w:r>
          </w:p>
          <w:p w:rsidR="006A6D8C" w:rsidRDefault="006A6D8C" w:rsidP="00BD15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C1600">
              <w:rPr>
                <w:rFonts w:ascii="Arial" w:hAnsi="Arial" w:cs="Arial"/>
                <w:bCs/>
                <w:sz w:val="24"/>
                <w:szCs w:val="24"/>
              </w:rPr>
              <w:t xml:space="preserve">Se sim, delimite quais </w:t>
            </w:r>
            <w:proofErr w:type="gramStart"/>
            <w:r w:rsidRPr="00BC1600">
              <w:rPr>
                <w:rFonts w:ascii="Arial" w:hAnsi="Arial" w:cs="Arial"/>
                <w:bCs/>
                <w:sz w:val="24"/>
                <w:szCs w:val="24"/>
              </w:rPr>
              <w:t>foram,</w:t>
            </w:r>
            <w:proofErr w:type="gramEnd"/>
            <w:r w:rsidRPr="00BC1600">
              <w:rPr>
                <w:rFonts w:ascii="Arial" w:hAnsi="Arial" w:cs="Arial"/>
                <w:bCs/>
                <w:sz w:val="24"/>
                <w:szCs w:val="24"/>
              </w:rPr>
              <w:t xml:space="preserve"> caracterizando cada uma </w:t>
            </w:r>
          </w:p>
          <w:p w:rsidR="006A6D8C" w:rsidRDefault="006A6D8C" w:rsidP="00BD15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A6D8C" w:rsidRDefault="006A6D8C" w:rsidP="00BD15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A6D8C" w:rsidRDefault="006A6D8C" w:rsidP="00BD15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55EC" w:rsidRDefault="005455EC" w:rsidP="00BD15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55EC" w:rsidRDefault="005455EC" w:rsidP="00BD15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455EC" w:rsidRPr="00BC1600" w:rsidRDefault="005455EC" w:rsidP="00BD150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6A6D8C" w:rsidRDefault="006A6D8C" w:rsidP="006A6D8C">
      <w:pPr>
        <w:spacing w:after="0"/>
        <w:rPr>
          <w:rFonts w:ascii="Arial" w:hAnsi="Arial" w:cs="Arial"/>
          <w:b/>
          <w:sz w:val="24"/>
          <w:szCs w:val="24"/>
        </w:rPr>
      </w:pPr>
    </w:p>
    <w:p w:rsidR="006A6D8C" w:rsidRPr="00BC1600" w:rsidRDefault="005455EC" w:rsidP="006A6D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473CEA">
        <w:rPr>
          <w:rFonts w:ascii="Arial" w:hAnsi="Arial" w:cs="Arial"/>
          <w:b/>
          <w:sz w:val="24"/>
          <w:szCs w:val="24"/>
        </w:rPr>
        <w:t>.0</w:t>
      </w:r>
      <w:r w:rsidR="006A6D8C" w:rsidRPr="00BC1600">
        <w:rPr>
          <w:rFonts w:ascii="Arial" w:hAnsi="Arial" w:cs="Arial"/>
          <w:b/>
          <w:sz w:val="24"/>
          <w:szCs w:val="24"/>
        </w:rPr>
        <w:t xml:space="preserve"> - ETAPAS DO CRONOGRAMA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6A6D8C" w:rsidRPr="00BC1600" w:rsidTr="005246ED"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A6D8C" w:rsidRDefault="005455EC" w:rsidP="00BD15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246ED">
              <w:rPr>
                <w:rFonts w:ascii="Arial" w:hAnsi="Arial" w:cs="Arial"/>
                <w:b/>
                <w:sz w:val="24"/>
                <w:szCs w:val="24"/>
              </w:rPr>
              <w:t xml:space="preserve">.1- </w:t>
            </w:r>
            <w:r w:rsidR="00E12733">
              <w:rPr>
                <w:rFonts w:ascii="Arial" w:hAnsi="Arial" w:cs="Arial"/>
                <w:b/>
                <w:sz w:val="24"/>
                <w:szCs w:val="24"/>
              </w:rPr>
              <w:t>Efetivamente Realizadas</w:t>
            </w:r>
          </w:p>
          <w:p w:rsidR="00E12733" w:rsidRDefault="00E12733" w:rsidP="00BD15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2733" w:rsidRDefault="005455EC" w:rsidP="00BD15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246ED">
              <w:rPr>
                <w:rFonts w:ascii="Arial" w:hAnsi="Arial" w:cs="Arial"/>
                <w:b/>
                <w:sz w:val="24"/>
                <w:szCs w:val="24"/>
              </w:rPr>
              <w:t xml:space="preserve">.2- </w:t>
            </w:r>
            <w:r w:rsidR="00E12733">
              <w:rPr>
                <w:rFonts w:ascii="Arial" w:hAnsi="Arial" w:cs="Arial"/>
                <w:b/>
                <w:sz w:val="24"/>
                <w:szCs w:val="24"/>
              </w:rPr>
              <w:t>Ainda a Realizar</w:t>
            </w:r>
          </w:p>
          <w:p w:rsidR="006A6D8C" w:rsidRDefault="006A6D8C" w:rsidP="00BD150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6D8C" w:rsidRDefault="006A6D8C" w:rsidP="00BD150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E23" w:rsidRPr="00BC1600" w:rsidRDefault="00203E23" w:rsidP="00BD150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A6D8C" w:rsidRDefault="006A6D8C" w:rsidP="006A6D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A6D8C" w:rsidRPr="00BC1600" w:rsidRDefault="005455EC" w:rsidP="00A047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473CEA">
        <w:rPr>
          <w:rFonts w:ascii="Arial" w:hAnsi="Arial" w:cs="Arial"/>
          <w:b/>
          <w:sz w:val="24"/>
          <w:szCs w:val="24"/>
        </w:rPr>
        <w:t xml:space="preserve">.0 </w:t>
      </w:r>
      <w:r w:rsidR="000E4C33">
        <w:rPr>
          <w:rFonts w:ascii="Arial" w:hAnsi="Arial" w:cs="Arial"/>
          <w:b/>
          <w:sz w:val="24"/>
          <w:szCs w:val="24"/>
        </w:rPr>
        <w:t xml:space="preserve">- </w:t>
      </w:r>
      <w:r w:rsidR="006A6D8C" w:rsidRPr="00BC1600">
        <w:rPr>
          <w:rFonts w:ascii="Arial" w:hAnsi="Arial" w:cs="Arial"/>
          <w:b/>
          <w:sz w:val="24"/>
          <w:szCs w:val="24"/>
        </w:rPr>
        <w:t>RESULTADOS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17"/>
      </w:tblGrid>
      <w:tr w:rsidR="006A6D8C" w:rsidRPr="00BC1600" w:rsidTr="005246ED"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6A6D8C" w:rsidRDefault="005455EC" w:rsidP="00BD150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A6D8C" w:rsidRPr="00BC1600">
              <w:rPr>
                <w:rFonts w:ascii="Arial" w:hAnsi="Arial" w:cs="Arial"/>
                <w:b/>
                <w:sz w:val="24"/>
                <w:szCs w:val="24"/>
              </w:rPr>
              <w:t xml:space="preserve">.1- </w:t>
            </w:r>
            <w:r w:rsidR="009006C1">
              <w:rPr>
                <w:rFonts w:ascii="Arial" w:hAnsi="Arial" w:cs="Arial"/>
                <w:b/>
                <w:sz w:val="24"/>
                <w:szCs w:val="24"/>
              </w:rPr>
              <w:t>Retorno</w:t>
            </w:r>
            <w:proofErr w:type="gramEnd"/>
            <w:r w:rsidR="009006C1">
              <w:rPr>
                <w:rFonts w:ascii="Arial" w:hAnsi="Arial" w:cs="Arial"/>
                <w:b/>
                <w:sz w:val="24"/>
                <w:szCs w:val="24"/>
              </w:rPr>
              <w:t xml:space="preserve"> Acadêmico</w:t>
            </w:r>
          </w:p>
          <w:p w:rsidR="006A6D8C" w:rsidRDefault="005455EC" w:rsidP="00BD150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9006C1">
              <w:rPr>
                <w:rFonts w:ascii="Arial" w:hAnsi="Arial" w:cs="Arial"/>
                <w:b/>
                <w:sz w:val="24"/>
                <w:szCs w:val="24"/>
              </w:rPr>
              <w:t xml:space="preserve">.1.1- </w:t>
            </w:r>
            <w:r w:rsidR="006A6D8C" w:rsidRPr="00BC1600">
              <w:rPr>
                <w:rFonts w:ascii="Arial" w:hAnsi="Arial" w:cs="Arial"/>
                <w:b/>
                <w:sz w:val="24"/>
                <w:szCs w:val="24"/>
              </w:rPr>
              <w:t>Para o professor</w:t>
            </w:r>
          </w:p>
          <w:p w:rsidR="00203E23" w:rsidRPr="00BC1600" w:rsidRDefault="00203E23" w:rsidP="00BD150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3E23" w:rsidRDefault="005455EC" w:rsidP="00BD150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5246ED">
              <w:rPr>
                <w:rFonts w:ascii="Arial" w:hAnsi="Arial" w:cs="Arial"/>
                <w:b/>
                <w:sz w:val="24"/>
                <w:szCs w:val="24"/>
              </w:rPr>
              <w:t>.1.2</w:t>
            </w:r>
            <w:r w:rsidR="00971733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246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6D8C" w:rsidRPr="00BC1600">
              <w:rPr>
                <w:rFonts w:ascii="Arial" w:hAnsi="Arial" w:cs="Arial"/>
                <w:b/>
                <w:sz w:val="24"/>
                <w:szCs w:val="24"/>
              </w:rPr>
              <w:t>Para o aluno</w:t>
            </w:r>
          </w:p>
          <w:p w:rsidR="00EC19CD" w:rsidRPr="00BC1600" w:rsidRDefault="00EC19CD" w:rsidP="00BD150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6D8C" w:rsidRPr="00BC1600" w:rsidRDefault="0081267A" w:rsidP="00BD150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A6D8C" w:rsidRPr="00BC1600">
              <w:rPr>
                <w:rFonts w:ascii="Arial" w:hAnsi="Arial" w:cs="Arial"/>
                <w:b/>
                <w:sz w:val="24"/>
                <w:szCs w:val="24"/>
              </w:rPr>
              <w:t>.2</w:t>
            </w:r>
            <w:r w:rsidR="006A6D8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9C73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006C1">
              <w:rPr>
                <w:rFonts w:ascii="Arial" w:hAnsi="Arial" w:cs="Arial"/>
                <w:b/>
                <w:sz w:val="24"/>
                <w:szCs w:val="24"/>
              </w:rPr>
              <w:t xml:space="preserve">Modificações Positivas Registradas na Comunidade Envolvida e Dificuldades Encontradas </w:t>
            </w:r>
          </w:p>
          <w:p w:rsidR="006A6D8C" w:rsidRPr="00BC1600" w:rsidRDefault="006A6D8C" w:rsidP="00BD150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7857" w:rsidRPr="00A77E8C" w:rsidRDefault="00567857" w:rsidP="0035064D">
      <w:pPr>
        <w:spacing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sectPr w:rsidR="00567857" w:rsidRPr="00A77E8C" w:rsidSect="003A00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A39" w:rsidRDefault="00233A39" w:rsidP="00E10EE1">
      <w:pPr>
        <w:spacing w:after="0" w:line="240" w:lineRule="auto"/>
      </w:pPr>
      <w:r>
        <w:separator/>
      </w:r>
    </w:p>
  </w:endnote>
  <w:endnote w:type="continuationSeparator" w:id="1">
    <w:p w:rsidR="00233A39" w:rsidRDefault="00233A39" w:rsidP="00E1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A39" w:rsidRDefault="00233A39" w:rsidP="00E10EE1">
      <w:pPr>
        <w:spacing w:after="0" w:line="240" w:lineRule="auto"/>
      </w:pPr>
      <w:r>
        <w:separator/>
      </w:r>
    </w:p>
  </w:footnote>
  <w:footnote w:type="continuationSeparator" w:id="1">
    <w:p w:rsidR="00233A39" w:rsidRDefault="00233A39" w:rsidP="00E10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53E"/>
    <w:multiLevelType w:val="hybridMultilevel"/>
    <w:tmpl w:val="3CBC6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A7703"/>
    <w:multiLevelType w:val="hybridMultilevel"/>
    <w:tmpl w:val="650C1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77DC6"/>
    <w:multiLevelType w:val="singleLevel"/>
    <w:tmpl w:val="DD9C5D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1A62E95"/>
    <w:multiLevelType w:val="hybridMultilevel"/>
    <w:tmpl w:val="7FF08C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CA35C16"/>
    <w:multiLevelType w:val="hybridMultilevel"/>
    <w:tmpl w:val="0DF01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F3850"/>
    <w:multiLevelType w:val="multilevel"/>
    <w:tmpl w:val="0612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E13EF6"/>
    <w:multiLevelType w:val="hybridMultilevel"/>
    <w:tmpl w:val="490849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D1E2F"/>
    <w:multiLevelType w:val="hybridMultilevel"/>
    <w:tmpl w:val="95264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00885"/>
    <w:multiLevelType w:val="multilevel"/>
    <w:tmpl w:val="2DB02EF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A6796D"/>
    <w:multiLevelType w:val="hybridMultilevel"/>
    <w:tmpl w:val="9FCE4B4E"/>
    <w:lvl w:ilvl="0" w:tplc="750E2D78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461C6E3C"/>
    <w:multiLevelType w:val="hybridMultilevel"/>
    <w:tmpl w:val="88B4E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C1634"/>
    <w:multiLevelType w:val="hybridMultilevel"/>
    <w:tmpl w:val="74A68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70C34"/>
    <w:multiLevelType w:val="multilevel"/>
    <w:tmpl w:val="28A487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9E5745C"/>
    <w:multiLevelType w:val="hybridMultilevel"/>
    <w:tmpl w:val="AACAA1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846AF"/>
    <w:multiLevelType w:val="hybridMultilevel"/>
    <w:tmpl w:val="B81CB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0774E"/>
    <w:multiLevelType w:val="singleLevel"/>
    <w:tmpl w:val="802235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6">
    <w:nsid w:val="66DE2A9B"/>
    <w:multiLevelType w:val="multilevel"/>
    <w:tmpl w:val="880CAE4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9EF4B42"/>
    <w:multiLevelType w:val="singleLevel"/>
    <w:tmpl w:val="B2BC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8">
    <w:nsid w:val="77BF2340"/>
    <w:multiLevelType w:val="multilevel"/>
    <w:tmpl w:val="F992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0"/>
  </w:num>
  <w:num w:numId="5">
    <w:abstractNumId w:val="9"/>
  </w:num>
  <w:num w:numId="6">
    <w:abstractNumId w:val="12"/>
  </w:num>
  <w:num w:numId="7">
    <w:abstractNumId w:val="8"/>
  </w:num>
  <w:num w:numId="8">
    <w:abstractNumId w:val="16"/>
  </w:num>
  <w:num w:numId="9">
    <w:abstractNumId w:val="2"/>
  </w:num>
  <w:num w:numId="10">
    <w:abstractNumId w:val="15"/>
  </w:num>
  <w:num w:numId="11">
    <w:abstractNumId w:val="7"/>
  </w:num>
  <w:num w:numId="12">
    <w:abstractNumId w:val="4"/>
  </w:num>
  <w:num w:numId="13">
    <w:abstractNumId w:val="11"/>
  </w:num>
  <w:num w:numId="14">
    <w:abstractNumId w:val="14"/>
  </w:num>
  <w:num w:numId="15">
    <w:abstractNumId w:val="0"/>
  </w:num>
  <w:num w:numId="16">
    <w:abstractNumId w:val="5"/>
  </w:num>
  <w:num w:numId="17">
    <w:abstractNumId w:val="18"/>
  </w:num>
  <w:num w:numId="18">
    <w:abstractNumId w:val="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>
      <o:colormenu v:ext="edit" fillcolor="none [3052]"/>
    </o:shapedefaults>
  </w:hdrShapeDefaults>
  <w:footnotePr>
    <w:footnote w:id="0"/>
    <w:footnote w:id="1"/>
  </w:footnotePr>
  <w:endnotePr>
    <w:endnote w:id="0"/>
    <w:endnote w:id="1"/>
  </w:endnotePr>
  <w:compat/>
  <w:rsids>
    <w:rsidRoot w:val="00E10EE1"/>
    <w:rsid w:val="00020A9F"/>
    <w:rsid w:val="00034A33"/>
    <w:rsid w:val="00036699"/>
    <w:rsid w:val="00055237"/>
    <w:rsid w:val="00060297"/>
    <w:rsid w:val="00072CF8"/>
    <w:rsid w:val="00074289"/>
    <w:rsid w:val="0007702B"/>
    <w:rsid w:val="0008095B"/>
    <w:rsid w:val="00087BC3"/>
    <w:rsid w:val="00092FFA"/>
    <w:rsid w:val="000A376B"/>
    <w:rsid w:val="000A5554"/>
    <w:rsid w:val="000A7160"/>
    <w:rsid w:val="000B07C8"/>
    <w:rsid w:val="000C063B"/>
    <w:rsid w:val="000C6A2C"/>
    <w:rsid w:val="000D227D"/>
    <w:rsid w:val="000D5A0A"/>
    <w:rsid w:val="000E258A"/>
    <w:rsid w:val="000E4C33"/>
    <w:rsid w:val="000F4932"/>
    <w:rsid w:val="000F7365"/>
    <w:rsid w:val="00101623"/>
    <w:rsid w:val="00101DB1"/>
    <w:rsid w:val="0010266D"/>
    <w:rsid w:val="001135E9"/>
    <w:rsid w:val="00115A55"/>
    <w:rsid w:val="00116D41"/>
    <w:rsid w:val="001201B6"/>
    <w:rsid w:val="00125C9E"/>
    <w:rsid w:val="0014569D"/>
    <w:rsid w:val="001664E2"/>
    <w:rsid w:val="00172D95"/>
    <w:rsid w:val="001754C6"/>
    <w:rsid w:val="00177D6A"/>
    <w:rsid w:val="00184D8B"/>
    <w:rsid w:val="00187DA8"/>
    <w:rsid w:val="0019668F"/>
    <w:rsid w:val="001B124A"/>
    <w:rsid w:val="001B1D21"/>
    <w:rsid w:val="001C0B2C"/>
    <w:rsid w:val="001C1793"/>
    <w:rsid w:val="001C31B4"/>
    <w:rsid w:val="001C5449"/>
    <w:rsid w:val="001C68FD"/>
    <w:rsid w:val="001D0B64"/>
    <w:rsid w:val="001D777A"/>
    <w:rsid w:val="001E7050"/>
    <w:rsid w:val="001F08C5"/>
    <w:rsid w:val="001F531C"/>
    <w:rsid w:val="00203E23"/>
    <w:rsid w:val="0020524B"/>
    <w:rsid w:val="002115C3"/>
    <w:rsid w:val="00211BF8"/>
    <w:rsid w:val="00211E0A"/>
    <w:rsid w:val="002239F1"/>
    <w:rsid w:val="00225A40"/>
    <w:rsid w:val="00233A39"/>
    <w:rsid w:val="002368C4"/>
    <w:rsid w:val="00243228"/>
    <w:rsid w:val="002439D1"/>
    <w:rsid w:val="00247A5E"/>
    <w:rsid w:val="00260423"/>
    <w:rsid w:val="00263A82"/>
    <w:rsid w:val="0028092F"/>
    <w:rsid w:val="00285DB0"/>
    <w:rsid w:val="00294FA4"/>
    <w:rsid w:val="00297E77"/>
    <w:rsid w:val="002A155B"/>
    <w:rsid w:val="002B24C6"/>
    <w:rsid w:val="002B28BB"/>
    <w:rsid w:val="002B5DBC"/>
    <w:rsid w:val="002E5BA0"/>
    <w:rsid w:val="002F0672"/>
    <w:rsid w:val="00311BD6"/>
    <w:rsid w:val="00314D83"/>
    <w:rsid w:val="0032354D"/>
    <w:rsid w:val="00324CE8"/>
    <w:rsid w:val="00324F46"/>
    <w:rsid w:val="003337AC"/>
    <w:rsid w:val="0033431D"/>
    <w:rsid w:val="00342A31"/>
    <w:rsid w:val="00346877"/>
    <w:rsid w:val="0034708F"/>
    <w:rsid w:val="0035012F"/>
    <w:rsid w:val="0035064D"/>
    <w:rsid w:val="00351B0D"/>
    <w:rsid w:val="003603FF"/>
    <w:rsid w:val="00367046"/>
    <w:rsid w:val="003937E1"/>
    <w:rsid w:val="00393DD4"/>
    <w:rsid w:val="00395BC2"/>
    <w:rsid w:val="003A005C"/>
    <w:rsid w:val="003A74C7"/>
    <w:rsid w:val="003C0346"/>
    <w:rsid w:val="003D18F1"/>
    <w:rsid w:val="003D7703"/>
    <w:rsid w:val="003E0AE0"/>
    <w:rsid w:val="003E27A6"/>
    <w:rsid w:val="003E3B6C"/>
    <w:rsid w:val="003E5B49"/>
    <w:rsid w:val="003F5521"/>
    <w:rsid w:val="0040032F"/>
    <w:rsid w:val="00405BF0"/>
    <w:rsid w:val="004210FE"/>
    <w:rsid w:val="0042485C"/>
    <w:rsid w:val="00424A43"/>
    <w:rsid w:val="00424ADA"/>
    <w:rsid w:val="00425224"/>
    <w:rsid w:val="0042586D"/>
    <w:rsid w:val="0043331B"/>
    <w:rsid w:val="00441BD2"/>
    <w:rsid w:val="00442227"/>
    <w:rsid w:val="00443F3A"/>
    <w:rsid w:val="00450066"/>
    <w:rsid w:val="00456624"/>
    <w:rsid w:val="00470148"/>
    <w:rsid w:val="00473CEA"/>
    <w:rsid w:val="00475A9F"/>
    <w:rsid w:val="00476A53"/>
    <w:rsid w:val="0048445C"/>
    <w:rsid w:val="004B2C05"/>
    <w:rsid w:val="004B68FD"/>
    <w:rsid w:val="004C0D12"/>
    <w:rsid w:val="004C7CF2"/>
    <w:rsid w:val="004D1DE6"/>
    <w:rsid w:val="004D46E2"/>
    <w:rsid w:val="004D679B"/>
    <w:rsid w:val="004E6F2F"/>
    <w:rsid w:val="00505CE7"/>
    <w:rsid w:val="00507F56"/>
    <w:rsid w:val="00513AC4"/>
    <w:rsid w:val="005246ED"/>
    <w:rsid w:val="0052722F"/>
    <w:rsid w:val="00540AF0"/>
    <w:rsid w:val="005413B2"/>
    <w:rsid w:val="005421B2"/>
    <w:rsid w:val="005455EC"/>
    <w:rsid w:val="005514CB"/>
    <w:rsid w:val="00553DAF"/>
    <w:rsid w:val="005547CF"/>
    <w:rsid w:val="00556A83"/>
    <w:rsid w:val="005668E1"/>
    <w:rsid w:val="00567857"/>
    <w:rsid w:val="00571021"/>
    <w:rsid w:val="005717C4"/>
    <w:rsid w:val="00576038"/>
    <w:rsid w:val="00580C8A"/>
    <w:rsid w:val="0059304D"/>
    <w:rsid w:val="005B68C1"/>
    <w:rsid w:val="005C20E2"/>
    <w:rsid w:val="005C56C6"/>
    <w:rsid w:val="005D19C2"/>
    <w:rsid w:val="005D1DCE"/>
    <w:rsid w:val="005E1A6B"/>
    <w:rsid w:val="005E208E"/>
    <w:rsid w:val="005F0408"/>
    <w:rsid w:val="005F1598"/>
    <w:rsid w:val="005F44B4"/>
    <w:rsid w:val="005F57AE"/>
    <w:rsid w:val="00607B57"/>
    <w:rsid w:val="006140D8"/>
    <w:rsid w:val="00620397"/>
    <w:rsid w:val="00633DC9"/>
    <w:rsid w:val="006434C6"/>
    <w:rsid w:val="00651D01"/>
    <w:rsid w:val="006653D4"/>
    <w:rsid w:val="00693C14"/>
    <w:rsid w:val="006958D0"/>
    <w:rsid w:val="006A6D8C"/>
    <w:rsid w:val="006B3E2A"/>
    <w:rsid w:val="006B622F"/>
    <w:rsid w:val="006B7EBA"/>
    <w:rsid w:val="006C40CD"/>
    <w:rsid w:val="006E22AD"/>
    <w:rsid w:val="006E41E4"/>
    <w:rsid w:val="006E5443"/>
    <w:rsid w:val="006E585E"/>
    <w:rsid w:val="006F22AE"/>
    <w:rsid w:val="006F480B"/>
    <w:rsid w:val="00702B31"/>
    <w:rsid w:val="00702CC8"/>
    <w:rsid w:val="007122CC"/>
    <w:rsid w:val="0071543D"/>
    <w:rsid w:val="00720625"/>
    <w:rsid w:val="00721E50"/>
    <w:rsid w:val="007424F2"/>
    <w:rsid w:val="00752266"/>
    <w:rsid w:val="00780715"/>
    <w:rsid w:val="00785A0B"/>
    <w:rsid w:val="00791860"/>
    <w:rsid w:val="0079315D"/>
    <w:rsid w:val="00793CC3"/>
    <w:rsid w:val="007B3E90"/>
    <w:rsid w:val="007B417B"/>
    <w:rsid w:val="007B6A78"/>
    <w:rsid w:val="007C5F2E"/>
    <w:rsid w:val="007C6AF0"/>
    <w:rsid w:val="007D0745"/>
    <w:rsid w:val="007D1470"/>
    <w:rsid w:val="007E0209"/>
    <w:rsid w:val="007E637F"/>
    <w:rsid w:val="007F0710"/>
    <w:rsid w:val="007F7D9E"/>
    <w:rsid w:val="00806156"/>
    <w:rsid w:val="008067E6"/>
    <w:rsid w:val="0081267A"/>
    <w:rsid w:val="0083292D"/>
    <w:rsid w:val="00843935"/>
    <w:rsid w:val="00853768"/>
    <w:rsid w:val="008636DA"/>
    <w:rsid w:val="00873110"/>
    <w:rsid w:val="0087382E"/>
    <w:rsid w:val="008A1BD3"/>
    <w:rsid w:val="008A4900"/>
    <w:rsid w:val="008B54C4"/>
    <w:rsid w:val="008B7945"/>
    <w:rsid w:val="008C1D07"/>
    <w:rsid w:val="008D2DBB"/>
    <w:rsid w:val="008D37C6"/>
    <w:rsid w:val="008D6FA3"/>
    <w:rsid w:val="008E32EF"/>
    <w:rsid w:val="008E67C7"/>
    <w:rsid w:val="008F79A5"/>
    <w:rsid w:val="009006C1"/>
    <w:rsid w:val="009031DA"/>
    <w:rsid w:val="00903EE4"/>
    <w:rsid w:val="00910211"/>
    <w:rsid w:val="009146AD"/>
    <w:rsid w:val="009231BB"/>
    <w:rsid w:val="00924142"/>
    <w:rsid w:val="00932341"/>
    <w:rsid w:val="00964526"/>
    <w:rsid w:val="00971733"/>
    <w:rsid w:val="009815D1"/>
    <w:rsid w:val="00994165"/>
    <w:rsid w:val="009A07F9"/>
    <w:rsid w:val="009B2E36"/>
    <w:rsid w:val="009B60BD"/>
    <w:rsid w:val="009B7F4B"/>
    <w:rsid w:val="009C5A28"/>
    <w:rsid w:val="009C73DA"/>
    <w:rsid w:val="009D639A"/>
    <w:rsid w:val="009F1CCD"/>
    <w:rsid w:val="009F4A70"/>
    <w:rsid w:val="009F68A9"/>
    <w:rsid w:val="00A0426D"/>
    <w:rsid w:val="00A0473C"/>
    <w:rsid w:val="00A14363"/>
    <w:rsid w:val="00A148DD"/>
    <w:rsid w:val="00A14F63"/>
    <w:rsid w:val="00A1717B"/>
    <w:rsid w:val="00A20AA5"/>
    <w:rsid w:val="00A20B6C"/>
    <w:rsid w:val="00A3469D"/>
    <w:rsid w:val="00A41652"/>
    <w:rsid w:val="00A424B6"/>
    <w:rsid w:val="00A458ED"/>
    <w:rsid w:val="00A50AFE"/>
    <w:rsid w:val="00A522C3"/>
    <w:rsid w:val="00A567BB"/>
    <w:rsid w:val="00A60F79"/>
    <w:rsid w:val="00A77E8C"/>
    <w:rsid w:val="00A84238"/>
    <w:rsid w:val="00A87476"/>
    <w:rsid w:val="00A90A3C"/>
    <w:rsid w:val="00A94BF1"/>
    <w:rsid w:val="00AA6B58"/>
    <w:rsid w:val="00AA78B8"/>
    <w:rsid w:val="00AB2AF0"/>
    <w:rsid w:val="00AB3751"/>
    <w:rsid w:val="00AC077A"/>
    <w:rsid w:val="00AC2E54"/>
    <w:rsid w:val="00AD3CE8"/>
    <w:rsid w:val="00AD4C1E"/>
    <w:rsid w:val="00AD574E"/>
    <w:rsid w:val="00AD61C3"/>
    <w:rsid w:val="00AE7C6E"/>
    <w:rsid w:val="00B02058"/>
    <w:rsid w:val="00B152C3"/>
    <w:rsid w:val="00B2177D"/>
    <w:rsid w:val="00B35275"/>
    <w:rsid w:val="00B4013E"/>
    <w:rsid w:val="00B469F9"/>
    <w:rsid w:val="00B65F78"/>
    <w:rsid w:val="00B71AA9"/>
    <w:rsid w:val="00B72946"/>
    <w:rsid w:val="00B75534"/>
    <w:rsid w:val="00B77145"/>
    <w:rsid w:val="00B80F27"/>
    <w:rsid w:val="00B82D5E"/>
    <w:rsid w:val="00B93ADB"/>
    <w:rsid w:val="00BA2565"/>
    <w:rsid w:val="00BC33E3"/>
    <w:rsid w:val="00BD03ED"/>
    <w:rsid w:val="00BD06CF"/>
    <w:rsid w:val="00BD1629"/>
    <w:rsid w:val="00BD7143"/>
    <w:rsid w:val="00BE3A37"/>
    <w:rsid w:val="00BE7ECA"/>
    <w:rsid w:val="00BF183F"/>
    <w:rsid w:val="00BF188E"/>
    <w:rsid w:val="00BF72D4"/>
    <w:rsid w:val="00C0088D"/>
    <w:rsid w:val="00C00FB0"/>
    <w:rsid w:val="00C03DE7"/>
    <w:rsid w:val="00C1197E"/>
    <w:rsid w:val="00C156AE"/>
    <w:rsid w:val="00C17CB1"/>
    <w:rsid w:val="00C2298F"/>
    <w:rsid w:val="00C26296"/>
    <w:rsid w:val="00C41196"/>
    <w:rsid w:val="00C43F6A"/>
    <w:rsid w:val="00C549AE"/>
    <w:rsid w:val="00C60AF7"/>
    <w:rsid w:val="00C6264F"/>
    <w:rsid w:val="00C674F4"/>
    <w:rsid w:val="00C875C7"/>
    <w:rsid w:val="00C9054A"/>
    <w:rsid w:val="00C92B12"/>
    <w:rsid w:val="00C96B0E"/>
    <w:rsid w:val="00CB3601"/>
    <w:rsid w:val="00CC12FB"/>
    <w:rsid w:val="00CC705E"/>
    <w:rsid w:val="00CC72C7"/>
    <w:rsid w:val="00CD1CE5"/>
    <w:rsid w:val="00CE0626"/>
    <w:rsid w:val="00CE4B95"/>
    <w:rsid w:val="00D12DDC"/>
    <w:rsid w:val="00D359CA"/>
    <w:rsid w:val="00D43190"/>
    <w:rsid w:val="00D57393"/>
    <w:rsid w:val="00D60ECD"/>
    <w:rsid w:val="00D61F5D"/>
    <w:rsid w:val="00D624F0"/>
    <w:rsid w:val="00D70A31"/>
    <w:rsid w:val="00D84778"/>
    <w:rsid w:val="00D8666D"/>
    <w:rsid w:val="00D871AE"/>
    <w:rsid w:val="00D96789"/>
    <w:rsid w:val="00DA54DB"/>
    <w:rsid w:val="00DB0957"/>
    <w:rsid w:val="00DB785B"/>
    <w:rsid w:val="00DD3A30"/>
    <w:rsid w:val="00DF05A2"/>
    <w:rsid w:val="00DF0AA3"/>
    <w:rsid w:val="00E06A0D"/>
    <w:rsid w:val="00E0710F"/>
    <w:rsid w:val="00E07966"/>
    <w:rsid w:val="00E1049E"/>
    <w:rsid w:val="00E10C47"/>
    <w:rsid w:val="00E10EE1"/>
    <w:rsid w:val="00E12733"/>
    <w:rsid w:val="00E2027C"/>
    <w:rsid w:val="00E24D00"/>
    <w:rsid w:val="00E307C6"/>
    <w:rsid w:val="00E33AE4"/>
    <w:rsid w:val="00E36DCC"/>
    <w:rsid w:val="00E42004"/>
    <w:rsid w:val="00E422D2"/>
    <w:rsid w:val="00E5044E"/>
    <w:rsid w:val="00E5061F"/>
    <w:rsid w:val="00E5696F"/>
    <w:rsid w:val="00E7202C"/>
    <w:rsid w:val="00E93BE8"/>
    <w:rsid w:val="00E95E4D"/>
    <w:rsid w:val="00EB6BD0"/>
    <w:rsid w:val="00EC19CD"/>
    <w:rsid w:val="00EC39CF"/>
    <w:rsid w:val="00ED4539"/>
    <w:rsid w:val="00ED58B0"/>
    <w:rsid w:val="00EE14C0"/>
    <w:rsid w:val="00EF435D"/>
    <w:rsid w:val="00EF54B5"/>
    <w:rsid w:val="00F0411E"/>
    <w:rsid w:val="00F06362"/>
    <w:rsid w:val="00F1607D"/>
    <w:rsid w:val="00F2075D"/>
    <w:rsid w:val="00F23B3B"/>
    <w:rsid w:val="00F24292"/>
    <w:rsid w:val="00F30E49"/>
    <w:rsid w:val="00F37E4E"/>
    <w:rsid w:val="00F44011"/>
    <w:rsid w:val="00F4496C"/>
    <w:rsid w:val="00F56C1D"/>
    <w:rsid w:val="00F63D69"/>
    <w:rsid w:val="00F730F2"/>
    <w:rsid w:val="00F8069F"/>
    <w:rsid w:val="00F872C4"/>
    <w:rsid w:val="00F91F15"/>
    <w:rsid w:val="00F932BB"/>
    <w:rsid w:val="00F969AB"/>
    <w:rsid w:val="00FA6DD5"/>
    <w:rsid w:val="00FA6F7D"/>
    <w:rsid w:val="00FC7C58"/>
    <w:rsid w:val="00FD667F"/>
    <w:rsid w:val="00FD6815"/>
    <w:rsid w:val="00FE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F44B4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2B3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E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10E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E10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0EE1"/>
  </w:style>
  <w:style w:type="paragraph" w:styleId="Rodap">
    <w:name w:val="footer"/>
    <w:basedOn w:val="Normal"/>
    <w:link w:val="RodapChar"/>
    <w:uiPriority w:val="99"/>
    <w:unhideWhenUsed/>
    <w:rsid w:val="00E10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0EE1"/>
  </w:style>
  <w:style w:type="character" w:styleId="Hyperlink">
    <w:name w:val="Hyperlink"/>
    <w:basedOn w:val="Fontepargpadro"/>
    <w:uiPriority w:val="99"/>
    <w:unhideWhenUsed/>
    <w:rsid w:val="00314D8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F72D4"/>
    <w:pPr>
      <w:ind w:left="720"/>
      <w:contextualSpacing/>
    </w:pPr>
  </w:style>
  <w:style w:type="paragraph" w:styleId="Corpodetexto">
    <w:name w:val="Body Text"/>
    <w:basedOn w:val="Normal"/>
    <w:link w:val="CorpodetextoChar"/>
    <w:rsid w:val="0085376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853768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Ttulo1Char">
    <w:name w:val="Título 1 Char"/>
    <w:basedOn w:val="Fontepargpadro"/>
    <w:link w:val="Ttulo1"/>
    <w:rsid w:val="005F44B4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2B31"/>
    <w:rPr>
      <w:rFonts w:ascii="Cambria" w:eastAsia="Times New Roman" w:hAnsi="Cambria" w:cs="Times New Roman"/>
      <w:b/>
      <w:bCs/>
      <w:color w:val="4F81BD"/>
    </w:rPr>
  </w:style>
  <w:style w:type="character" w:styleId="Forte">
    <w:name w:val="Strong"/>
    <w:basedOn w:val="Fontepargpadro"/>
    <w:uiPriority w:val="22"/>
    <w:qFormat/>
    <w:rsid w:val="00F91F15"/>
    <w:rPr>
      <w:b/>
      <w:bCs/>
    </w:rPr>
  </w:style>
  <w:style w:type="character" w:styleId="nfase">
    <w:name w:val="Emphasis"/>
    <w:basedOn w:val="Fontepargpadro"/>
    <w:uiPriority w:val="20"/>
    <w:qFormat/>
    <w:rsid w:val="00BE7ECA"/>
    <w:rPr>
      <w:i/>
      <w:iCs/>
    </w:rPr>
  </w:style>
  <w:style w:type="paragraph" w:styleId="NormalWeb">
    <w:name w:val="Normal (Web)"/>
    <w:basedOn w:val="Normal"/>
    <w:uiPriority w:val="99"/>
    <w:unhideWhenUsed/>
    <w:rsid w:val="00BE7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A20B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653D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653D4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D03E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D03ED"/>
    <w:rPr>
      <w:sz w:val="22"/>
      <w:szCs w:val="22"/>
      <w:lang w:eastAsia="en-US"/>
    </w:rPr>
  </w:style>
  <w:style w:type="paragraph" w:customStyle="1" w:styleId="Padro">
    <w:name w:val="Padrão"/>
    <w:rsid w:val="00BD03ED"/>
    <w:rPr>
      <w:rFonts w:ascii="Times New Roman" w:eastAsia="Times New Roman" w:hAnsi="Times New Roman"/>
      <w:snapToGrid w:val="0"/>
      <w:sz w:val="24"/>
    </w:rPr>
  </w:style>
  <w:style w:type="paragraph" w:customStyle="1" w:styleId="Corpodotexto">
    <w:name w:val="Corpo do texto"/>
    <w:basedOn w:val="Padro"/>
    <w:rsid w:val="00BD03ED"/>
    <w:pPr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47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4748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72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65564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2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9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2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3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3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41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663092">
                                                          <w:marLeft w:val="0"/>
                                                          <w:marRight w:val="0"/>
                                                          <w:marTop w:val="502"/>
                                                          <w:marBottom w:val="50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68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1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single" w:sz="6" w:space="12" w:color="E1E1E1"/>
                    <w:left w:val="single" w:sz="6" w:space="12" w:color="E1E1E1"/>
                    <w:bottom w:val="single" w:sz="6" w:space="12" w:color="E1E1E1"/>
                    <w:right w:val="single" w:sz="6" w:space="12" w:color="E1E1E1"/>
                  </w:divBdr>
                </w:div>
              </w:divsChild>
            </w:div>
          </w:divsChild>
        </w:div>
      </w:divsChild>
    </w:div>
    <w:div w:id="15995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70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6549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6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90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64319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AD25-D3FF-4212-B8D8-4F568D16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Cesmac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andreia</cp:lastModifiedBy>
  <cp:revision>2</cp:revision>
  <cp:lastPrinted>2010-10-06T13:51:00Z</cp:lastPrinted>
  <dcterms:created xsi:type="dcterms:W3CDTF">2014-09-03T17:48:00Z</dcterms:created>
  <dcterms:modified xsi:type="dcterms:W3CDTF">2014-09-03T17:48:00Z</dcterms:modified>
</cp:coreProperties>
</file>