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886B8" w14:textId="5235769F" w:rsidR="00745B0D" w:rsidRPr="0083299A" w:rsidRDefault="0083299A" w:rsidP="0083299A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83299A">
        <w:rPr>
          <w:rFonts w:cstheme="minorHAnsi"/>
          <w:b/>
          <w:bCs/>
          <w:sz w:val="32"/>
          <w:szCs w:val="32"/>
          <w:u w:val="single"/>
        </w:rPr>
        <w:t xml:space="preserve">FICHA DE INSCRIÇÃO </w:t>
      </w:r>
      <w:r>
        <w:rPr>
          <w:rFonts w:cstheme="minorHAnsi"/>
          <w:b/>
          <w:bCs/>
          <w:sz w:val="32"/>
          <w:szCs w:val="32"/>
          <w:u w:val="single"/>
        </w:rPr>
        <w:t xml:space="preserve">- </w:t>
      </w:r>
      <w:r w:rsidRPr="0083299A">
        <w:rPr>
          <w:rFonts w:cstheme="minorHAnsi"/>
          <w:b/>
          <w:bCs/>
          <w:sz w:val="32"/>
          <w:szCs w:val="32"/>
          <w:u w:val="single"/>
        </w:rPr>
        <w:t>ATLÉTICAS CESMAC</w:t>
      </w:r>
    </w:p>
    <w:p w14:paraId="551DE598" w14:textId="76FDE709" w:rsidR="0083299A" w:rsidRPr="0083299A" w:rsidRDefault="0083299A" w:rsidP="0083299A">
      <w:pPr>
        <w:jc w:val="center"/>
        <w:rPr>
          <w:rFonts w:cstheme="minorHAnsi"/>
          <w:b/>
          <w:bCs/>
          <w:sz w:val="28"/>
          <w:szCs w:val="28"/>
        </w:rPr>
      </w:pPr>
    </w:p>
    <w:p w14:paraId="1DBEB411" w14:textId="65D62841" w:rsidR="0083299A" w:rsidRPr="0083299A" w:rsidRDefault="0083299A" w:rsidP="0083299A">
      <w:pPr>
        <w:pStyle w:val="Ttulo2"/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r w:rsidRPr="0083299A">
        <w:rPr>
          <w:rFonts w:asciiTheme="minorHAnsi" w:hAnsiTheme="minorHAnsi" w:cstheme="minorHAnsi"/>
          <w:sz w:val="24"/>
          <w:szCs w:val="24"/>
        </w:rPr>
        <w:t>NOME DA ATLÉTICA:</w:t>
      </w:r>
    </w:p>
    <w:p w14:paraId="3B0D75E4" w14:textId="77777777" w:rsidR="0083299A" w:rsidRPr="0083299A" w:rsidRDefault="0083299A" w:rsidP="0083299A">
      <w:pPr>
        <w:pStyle w:val="Ttulo2"/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r w:rsidRPr="0083299A">
        <w:rPr>
          <w:rFonts w:asciiTheme="minorHAnsi" w:hAnsiTheme="minorHAnsi" w:cstheme="minorHAnsi"/>
          <w:sz w:val="24"/>
          <w:szCs w:val="24"/>
        </w:rPr>
        <w:t>CURSO:</w:t>
      </w:r>
    </w:p>
    <w:p w14:paraId="380E9F3B" w14:textId="77777777" w:rsidR="0083299A" w:rsidRPr="0083299A" w:rsidRDefault="0083299A" w:rsidP="0083299A">
      <w:pPr>
        <w:pStyle w:val="Ttulo2"/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r w:rsidRPr="0083299A">
        <w:rPr>
          <w:rFonts w:asciiTheme="minorHAnsi" w:hAnsiTheme="minorHAnsi" w:cstheme="minorHAnsi"/>
          <w:sz w:val="24"/>
          <w:szCs w:val="24"/>
        </w:rPr>
        <w:t>NÚMERO DE ALUNOS ENVOLVIDOS:</w:t>
      </w:r>
    </w:p>
    <w:p w14:paraId="23FF76F9" w14:textId="77777777" w:rsidR="0083299A" w:rsidRPr="0083299A" w:rsidRDefault="0083299A" w:rsidP="0083299A">
      <w:pPr>
        <w:pStyle w:val="Ttulo2"/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r w:rsidRPr="0083299A">
        <w:rPr>
          <w:rFonts w:asciiTheme="minorHAnsi" w:hAnsiTheme="minorHAnsi" w:cstheme="minorHAnsi"/>
          <w:sz w:val="24"/>
          <w:szCs w:val="24"/>
        </w:rPr>
        <w:t>NÚMERO DE DOCENTES ENVOLVIDOS:</w:t>
      </w:r>
    </w:p>
    <w:p w14:paraId="1A83EE73" w14:textId="0F284B5D" w:rsidR="0083299A" w:rsidRPr="0083299A" w:rsidRDefault="0083299A" w:rsidP="0083299A">
      <w:pPr>
        <w:pStyle w:val="Ttulo2"/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r w:rsidRPr="0083299A">
        <w:rPr>
          <w:rFonts w:asciiTheme="minorHAnsi" w:hAnsiTheme="minorHAnsi" w:cstheme="minorHAnsi"/>
          <w:sz w:val="24"/>
          <w:szCs w:val="24"/>
        </w:rPr>
        <w:t>DATA DE FUNDAÇÃO:</w:t>
      </w:r>
    </w:p>
    <w:p w14:paraId="17DFDEF8" w14:textId="73D258D5" w:rsidR="0083299A" w:rsidRPr="0083299A" w:rsidRDefault="0083299A" w:rsidP="0083299A">
      <w:pPr>
        <w:pStyle w:val="Ttulo2"/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r w:rsidRPr="0083299A">
        <w:rPr>
          <w:rFonts w:asciiTheme="minorHAnsi" w:hAnsiTheme="minorHAnsi" w:cstheme="minorHAnsi"/>
          <w:sz w:val="24"/>
          <w:szCs w:val="24"/>
        </w:rPr>
        <w:t xml:space="preserve">REDE SOCIAL DA ATLÉTICA </w:t>
      </w:r>
      <w:r w:rsidRPr="008F48E5">
        <w:rPr>
          <w:rFonts w:asciiTheme="minorHAnsi" w:hAnsiTheme="minorHAnsi" w:cstheme="minorHAnsi"/>
          <w:sz w:val="20"/>
          <w:szCs w:val="20"/>
        </w:rPr>
        <w:t>(se houver):</w:t>
      </w:r>
    </w:p>
    <w:p w14:paraId="67A6E288" w14:textId="22ACE118" w:rsidR="0083299A" w:rsidRPr="0083299A" w:rsidRDefault="0083299A" w:rsidP="0083299A">
      <w:pPr>
        <w:pStyle w:val="Ttulo2"/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r w:rsidRPr="0083299A">
        <w:rPr>
          <w:rFonts w:asciiTheme="minorHAnsi" w:hAnsiTheme="minorHAnsi" w:cstheme="minorHAnsi"/>
          <w:sz w:val="24"/>
          <w:szCs w:val="24"/>
        </w:rPr>
        <w:t xml:space="preserve">E-MAIL DA ATLÉTICA </w:t>
      </w:r>
      <w:r w:rsidRPr="0083299A">
        <w:rPr>
          <w:rFonts w:asciiTheme="minorHAnsi" w:hAnsiTheme="minorHAnsi" w:cstheme="minorHAnsi"/>
          <w:sz w:val="20"/>
          <w:szCs w:val="20"/>
        </w:rPr>
        <w:t>(ou e-mail da(o) responsável)</w:t>
      </w:r>
      <w:r w:rsidRPr="0083299A">
        <w:rPr>
          <w:rFonts w:asciiTheme="minorHAnsi" w:hAnsiTheme="minorHAnsi" w:cstheme="minorHAnsi"/>
          <w:sz w:val="24"/>
          <w:szCs w:val="24"/>
        </w:rPr>
        <w:t>:</w:t>
      </w:r>
    </w:p>
    <w:p w14:paraId="3A95A535" w14:textId="4C430D88" w:rsidR="00F557B7" w:rsidRDefault="0083299A" w:rsidP="0095742E">
      <w:pPr>
        <w:pStyle w:val="Ttulo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83299A">
        <w:rPr>
          <w:rFonts w:asciiTheme="minorHAnsi" w:hAnsiTheme="minorHAnsi" w:cstheme="minorHAnsi"/>
          <w:sz w:val="24"/>
          <w:szCs w:val="24"/>
        </w:rPr>
        <w:t xml:space="preserve">INSERIR LOGOMARCA </w:t>
      </w:r>
      <w:r w:rsidRPr="0083299A">
        <w:rPr>
          <w:rFonts w:asciiTheme="minorHAnsi" w:hAnsiTheme="minorHAnsi" w:cstheme="minorHAnsi"/>
          <w:sz w:val="20"/>
          <w:szCs w:val="20"/>
        </w:rPr>
        <w:t xml:space="preserve">(enviar arquivo em imagem da logomarca </w:t>
      </w:r>
      <w:r w:rsidR="0095742E">
        <w:rPr>
          <w:rFonts w:asciiTheme="minorHAnsi" w:hAnsiTheme="minorHAnsi" w:cstheme="minorHAnsi"/>
          <w:sz w:val="20"/>
          <w:szCs w:val="20"/>
        </w:rPr>
        <w:t xml:space="preserve">junto com esta ficha </w:t>
      </w:r>
      <w:r w:rsidRPr="0083299A">
        <w:rPr>
          <w:rFonts w:asciiTheme="minorHAnsi" w:hAnsiTheme="minorHAnsi" w:cstheme="minorHAnsi"/>
          <w:sz w:val="20"/>
          <w:szCs w:val="20"/>
        </w:rPr>
        <w:t>p</w:t>
      </w:r>
      <w:r w:rsidR="0095742E">
        <w:rPr>
          <w:rFonts w:asciiTheme="minorHAnsi" w:hAnsiTheme="minorHAnsi" w:cstheme="minorHAnsi"/>
          <w:sz w:val="20"/>
          <w:szCs w:val="20"/>
        </w:rPr>
        <w:t>ara: extensao@cesmac.edu.br).</w:t>
      </w:r>
    </w:p>
    <w:p w14:paraId="2745B23A" w14:textId="77777777" w:rsidR="0095742E" w:rsidRDefault="0095742E" w:rsidP="0083299A">
      <w:pPr>
        <w:pStyle w:val="Ttulo2"/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</w:p>
    <w:p w14:paraId="316E7845" w14:textId="426C1B7A" w:rsidR="0083299A" w:rsidRDefault="0083299A" w:rsidP="0083299A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2723C" wp14:editId="405D0F06">
                <wp:simplePos x="0" y="0"/>
                <wp:positionH relativeFrom="column">
                  <wp:posOffset>1672590</wp:posOffset>
                </wp:positionH>
                <wp:positionV relativeFrom="paragraph">
                  <wp:posOffset>57150</wp:posOffset>
                </wp:positionV>
                <wp:extent cx="2371725" cy="1609725"/>
                <wp:effectExtent l="0" t="0" r="28575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52BC2" w14:textId="77777777" w:rsidR="0083299A" w:rsidRDefault="0083299A" w:rsidP="0083299A">
                            <w:pPr>
                              <w:jc w:val="center"/>
                            </w:pPr>
                          </w:p>
                          <w:p w14:paraId="1FC6A4C8" w14:textId="77777777" w:rsidR="0083299A" w:rsidRDefault="0083299A" w:rsidP="0083299A">
                            <w:pPr>
                              <w:jc w:val="center"/>
                            </w:pPr>
                          </w:p>
                          <w:p w14:paraId="22AC6094" w14:textId="77777777" w:rsidR="0083299A" w:rsidRPr="00300AB9" w:rsidRDefault="0083299A" w:rsidP="0083299A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 w:rsidRPr="00300AB9">
                              <w:rPr>
                                <w:b/>
                                <w:bCs/>
                                <w:color w:val="0000FF"/>
                              </w:rPr>
                              <w:t>INSERIR LOGOMARCA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2723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31.7pt;margin-top:4.5pt;width:186.7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">
                <v:textbox>
                  <w:txbxContent>
                    <w:p w14:paraId="24952BC2" w14:textId="77777777" w:rsidR="0083299A" w:rsidRDefault="0083299A" w:rsidP="0083299A">
                      <w:pPr>
                        <w:jc w:val="center"/>
                      </w:pPr>
                    </w:p>
                    <w:p w14:paraId="1FC6A4C8" w14:textId="77777777" w:rsidR="0083299A" w:rsidRDefault="0083299A" w:rsidP="0083299A">
                      <w:pPr>
                        <w:jc w:val="center"/>
                      </w:pPr>
                    </w:p>
                    <w:p w14:paraId="22AC6094" w14:textId="77777777" w:rsidR="0083299A" w:rsidRPr="00300AB9" w:rsidRDefault="0083299A" w:rsidP="0083299A">
                      <w:pPr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  <w:r w:rsidRPr="00300AB9">
                        <w:rPr>
                          <w:b/>
                          <w:bCs/>
                          <w:color w:val="0000FF"/>
                        </w:rPr>
                        <w:t>INSERIR LOGOMARCA AQUI</w:t>
                      </w:r>
                    </w:p>
                  </w:txbxContent>
                </v:textbox>
              </v:shape>
            </w:pict>
          </mc:Fallback>
        </mc:AlternateContent>
      </w:r>
    </w:p>
    <w:p w14:paraId="7608AF21" w14:textId="77777777" w:rsidR="0083299A" w:rsidRDefault="0083299A" w:rsidP="0083299A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6336A71" w14:textId="77777777" w:rsidR="0083299A" w:rsidRDefault="0083299A" w:rsidP="0083299A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D8748CB" w14:textId="77777777" w:rsidR="0083299A" w:rsidRDefault="0083299A" w:rsidP="0083299A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A006220" w14:textId="77777777" w:rsidR="0083299A" w:rsidRDefault="0083299A" w:rsidP="0083299A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BC118F3" w14:textId="77777777" w:rsidR="0083299A" w:rsidRDefault="0083299A" w:rsidP="0083299A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59536EA" w14:textId="731CA2A6" w:rsidR="0083299A" w:rsidRDefault="0083299A" w:rsidP="0083299A">
      <w:pPr>
        <w:rPr>
          <w:b/>
          <w:bCs/>
          <w:sz w:val="28"/>
          <w:szCs w:val="28"/>
        </w:rPr>
      </w:pPr>
    </w:p>
    <w:p w14:paraId="2C98B6B0" w14:textId="79A5457E" w:rsidR="0083299A" w:rsidRDefault="0083299A" w:rsidP="0083299A">
      <w:pPr>
        <w:rPr>
          <w:b/>
          <w:bCs/>
          <w:sz w:val="28"/>
          <w:szCs w:val="28"/>
        </w:rPr>
      </w:pPr>
    </w:p>
    <w:p w14:paraId="5467DE85" w14:textId="0D885DDC" w:rsidR="0083299A" w:rsidRDefault="0083299A" w:rsidP="0083299A">
      <w:pPr>
        <w:rPr>
          <w:b/>
          <w:bCs/>
          <w:sz w:val="28"/>
          <w:szCs w:val="28"/>
        </w:rPr>
      </w:pPr>
    </w:p>
    <w:p w14:paraId="71E621FE" w14:textId="08060999" w:rsidR="0083299A" w:rsidRPr="00AC19A9" w:rsidRDefault="0083299A" w:rsidP="0083299A">
      <w:pPr>
        <w:pStyle w:val="Ttulo2"/>
        <w:shd w:val="clear" w:color="auto" w:fill="FFC000" w:themeFill="accent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DISCENTES PARTICIPANTES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6"/>
        <w:gridCol w:w="1559"/>
        <w:gridCol w:w="2268"/>
      </w:tblGrid>
      <w:tr w:rsidR="0083299A" w:rsidRPr="00FD0407" w14:paraId="3386C86C" w14:textId="77777777" w:rsidTr="0083299A">
        <w:trPr>
          <w:trHeight w:val="402"/>
          <w:jc w:val="center"/>
        </w:trPr>
        <w:tc>
          <w:tcPr>
            <w:tcW w:w="6516" w:type="dxa"/>
            <w:shd w:val="clear" w:color="auto" w:fill="8EAADB" w:themeFill="accent1" w:themeFillTint="99"/>
          </w:tcPr>
          <w:p w14:paraId="3D672AC9" w14:textId="0F10F7B4" w:rsidR="0083299A" w:rsidRPr="0083299A" w:rsidRDefault="0083299A" w:rsidP="00ED0A5A">
            <w:pPr>
              <w:pStyle w:val="Ttulo2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INTEGRANTES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8EAADB" w:themeFill="accent1" w:themeFillTint="99"/>
          </w:tcPr>
          <w:p w14:paraId="39E14918" w14:textId="77777777" w:rsidR="0083299A" w:rsidRPr="0083299A" w:rsidRDefault="0083299A" w:rsidP="00ED0A5A">
            <w:pPr>
              <w:pStyle w:val="Ttulo2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299A">
              <w:rPr>
                <w:rFonts w:asciiTheme="minorHAnsi" w:hAnsiTheme="minorHAnsi" w:cstheme="minorHAnsi"/>
                <w:sz w:val="24"/>
                <w:szCs w:val="24"/>
              </w:rPr>
              <w:t>Curso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2BE0306" w14:textId="77777777" w:rsidR="0083299A" w:rsidRPr="0083299A" w:rsidRDefault="0083299A" w:rsidP="00ED0A5A">
            <w:pPr>
              <w:pStyle w:val="Ttulo2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299A">
              <w:rPr>
                <w:rFonts w:asciiTheme="minorHAnsi" w:hAnsiTheme="minorHAnsi" w:cstheme="minorHAnsi"/>
                <w:sz w:val="24"/>
                <w:szCs w:val="24"/>
              </w:rPr>
              <w:t>Função</w:t>
            </w:r>
          </w:p>
        </w:tc>
      </w:tr>
      <w:tr w:rsidR="0083299A" w:rsidRPr="00FD0407" w14:paraId="0DCBD63F" w14:textId="77777777" w:rsidTr="0083299A">
        <w:trPr>
          <w:trHeight w:val="402"/>
          <w:jc w:val="center"/>
        </w:trPr>
        <w:tc>
          <w:tcPr>
            <w:tcW w:w="6516" w:type="dxa"/>
            <w:shd w:val="clear" w:color="auto" w:fill="auto"/>
          </w:tcPr>
          <w:p w14:paraId="47C8E211" w14:textId="5713DFB4" w:rsidR="0083299A" w:rsidRDefault="0083299A" w:rsidP="00ED0A5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99A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  <w:p w14:paraId="3079E37E" w14:textId="19B81BB1" w:rsidR="0083299A" w:rsidRPr="0083299A" w:rsidRDefault="0083299A" w:rsidP="00ED0A5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Matrícula:</w:t>
            </w:r>
          </w:p>
          <w:p w14:paraId="7220907E" w14:textId="77777777" w:rsidR="0083299A" w:rsidRPr="0083299A" w:rsidRDefault="0083299A" w:rsidP="00ED0A5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99A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  <w:p w14:paraId="54C3B86A" w14:textId="0921D622" w:rsidR="0083299A" w:rsidRPr="00FD0407" w:rsidRDefault="0083299A" w:rsidP="00ED0A5A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83299A">
              <w:rPr>
                <w:rFonts w:asciiTheme="minorHAnsi" w:hAnsiTheme="minorHAnsi" w:cstheme="minorHAnsi"/>
                <w:sz w:val="24"/>
                <w:szCs w:val="24"/>
              </w:rPr>
              <w:t>Telefone: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7386AAE6" w14:textId="77777777" w:rsidR="0083299A" w:rsidRPr="00FD0407" w:rsidRDefault="0083299A" w:rsidP="00ED0A5A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72514" w14:textId="77777777" w:rsidR="0083299A" w:rsidRPr="00FD0407" w:rsidRDefault="0083299A" w:rsidP="00ED0A5A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99A" w:rsidRPr="00FD0407" w14:paraId="2A5AC870" w14:textId="77777777" w:rsidTr="0083299A">
        <w:trPr>
          <w:trHeight w:val="415"/>
          <w:jc w:val="center"/>
        </w:trPr>
        <w:tc>
          <w:tcPr>
            <w:tcW w:w="6516" w:type="dxa"/>
            <w:shd w:val="clear" w:color="auto" w:fill="auto"/>
          </w:tcPr>
          <w:p w14:paraId="32E0F6EA" w14:textId="475BED15" w:rsidR="0083299A" w:rsidRDefault="0083299A" w:rsidP="0083299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99A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  <w:p w14:paraId="093BF644" w14:textId="77777777" w:rsidR="0083299A" w:rsidRPr="0083299A" w:rsidRDefault="0083299A" w:rsidP="0083299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Matrícula:</w:t>
            </w:r>
          </w:p>
          <w:p w14:paraId="7B6D447F" w14:textId="77777777" w:rsidR="0083299A" w:rsidRPr="0083299A" w:rsidRDefault="0083299A" w:rsidP="0083299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99A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  <w:p w14:paraId="5FE6DE77" w14:textId="29E9C602" w:rsidR="0083299A" w:rsidRPr="00FD0407" w:rsidRDefault="0083299A" w:rsidP="0083299A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83299A">
              <w:rPr>
                <w:rFonts w:asciiTheme="minorHAnsi" w:hAnsiTheme="minorHAnsi" w:cstheme="minorHAnsi"/>
                <w:sz w:val="24"/>
                <w:szCs w:val="24"/>
              </w:rPr>
              <w:t>Telefone: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36F1622F" w14:textId="77777777" w:rsidR="0083299A" w:rsidRPr="00FD0407" w:rsidRDefault="0083299A" w:rsidP="00ED0A5A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06E94" w14:textId="77777777" w:rsidR="0083299A" w:rsidRPr="00FD0407" w:rsidRDefault="0083299A" w:rsidP="00ED0A5A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99A" w:rsidRPr="00FD0407" w14:paraId="72A1F541" w14:textId="77777777" w:rsidTr="0083299A">
        <w:trPr>
          <w:trHeight w:val="402"/>
          <w:jc w:val="center"/>
        </w:trPr>
        <w:tc>
          <w:tcPr>
            <w:tcW w:w="6516" w:type="dxa"/>
            <w:shd w:val="clear" w:color="auto" w:fill="auto"/>
          </w:tcPr>
          <w:p w14:paraId="085DF699" w14:textId="5C635668" w:rsidR="0083299A" w:rsidRDefault="0083299A" w:rsidP="0083299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99A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  <w:p w14:paraId="3C352778" w14:textId="77777777" w:rsidR="0083299A" w:rsidRPr="0083299A" w:rsidRDefault="0083299A" w:rsidP="0083299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Matrícula:</w:t>
            </w:r>
          </w:p>
          <w:p w14:paraId="17CA0415" w14:textId="77777777" w:rsidR="0083299A" w:rsidRPr="0083299A" w:rsidRDefault="0083299A" w:rsidP="0083299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99A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  <w:p w14:paraId="77C839F7" w14:textId="3C0B4B75" w:rsidR="0083299A" w:rsidRPr="00FD0407" w:rsidRDefault="0083299A" w:rsidP="0083299A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83299A">
              <w:rPr>
                <w:rFonts w:asciiTheme="minorHAnsi" w:hAnsiTheme="minorHAnsi" w:cstheme="minorHAnsi"/>
                <w:sz w:val="24"/>
                <w:szCs w:val="24"/>
              </w:rPr>
              <w:t>Telefone: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764AB4B" w14:textId="77777777" w:rsidR="0083299A" w:rsidRPr="00FD0407" w:rsidRDefault="0083299A" w:rsidP="00ED0A5A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C521C" w14:textId="77777777" w:rsidR="0083299A" w:rsidRPr="00FD0407" w:rsidRDefault="0083299A" w:rsidP="00ED0A5A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99A" w:rsidRPr="00FD0407" w14:paraId="1C20A8DC" w14:textId="77777777" w:rsidTr="0083299A">
        <w:trPr>
          <w:trHeight w:val="415"/>
          <w:jc w:val="center"/>
        </w:trPr>
        <w:tc>
          <w:tcPr>
            <w:tcW w:w="6516" w:type="dxa"/>
            <w:shd w:val="clear" w:color="auto" w:fill="auto"/>
          </w:tcPr>
          <w:p w14:paraId="185A9954" w14:textId="5E380D3E" w:rsidR="0083299A" w:rsidRDefault="0083299A" w:rsidP="0083299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99A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  <w:p w14:paraId="4EF89254" w14:textId="77777777" w:rsidR="0083299A" w:rsidRPr="0083299A" w:rsidRDefault="0083299A" w:rsidP="0083299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Matrícula:</w:t>
            </w:r>
          </w:p>
          <w:p w14:paraId="66B8EC7A" w14:textId="77777777" w:rsidR="0083299A" w:rsidRPr="0083299A" w:rsidRDefault="0083299A" w:rsidP="0083299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99A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  <w:p w14:paraId="4A4AA5DD" w14:textId="5F54F0AA" w:rsidR="0083299A" w:rsidRPr="00FD0407" w:rsidRDefault="0083299A" w:rsidP="0083299A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83299A">
              <w:rPr>
                <w:rFonts w:asciiTheme="minorHAnsi" w:hAnsiTheme="minorHAnsi" w:cstheme="minorHAnsi"/>
                <w:sz w:val="24"/>
                <w:szCs w:val="24"/>
              </w:rPr>
              <w:t>Telefone: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2CC9F4D1" w14:textId="77777777" w:rsidR="0083299A" w:rsidRPr="00FD0407" w:rsidRDefault="0083299A" w:rsidP="00ED0A5A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1AE1F" w14:textId="77777777" w:rsidR="0083299A" w:rsidRPr="00FD0407" w:rsidRDefault="0083299A" w:rsidP="00ED0A5A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99A" w:rsidRPr="00FD0407" w14:paraId="030C7047" w14:textId="77777777" w:rsidTr="0083299A">
        <w:trPr>
          <w:trHeight w:val="415"/>
          <w:jc w:val="center"/>
        </w:trPr>
        <w:tc>
          <w:tcPr>
            <w:tcW w:w="6516" w:type="dxa"/>
            <w:shd w:val="clear" w:color="auto" w:fill="auto"/>
          </w:tcPr>
          <w:p w14:paraId="03CCFAAC" w14:textId="31128871" w:rsidR="0083299A" w:rsidRDefault="0083299A" w:rsidP="0083299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99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Nome:</w:t>
            </w:r>
          </w:p>
          <w:p w14:paraId="0E4690C5" w14:textId="77777777" w:rsidR="0083299A" w:rsidRPr="0083299A" w:rsidRDefault="0083299A" w:rsidP="0083299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Matrícula:</w:t>
            </w:r>
          </w:p>
          <w:p w14:paraId="69B956D3" w14:textId="77777777" w:rsidR="0083299A" w:rsidRPr="0083299A" w:rsidRDefault="0083299A" w:rsidP="0083299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99A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  <w:p w14:paraId="359C4ADA" w14:textId="0644BB4A" w:rsidR="0083299A" w:rsidRPr="0083299A" w:rsidRDefault="0083299A" w:rsidP="0083299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99A">
              <w:rPr>
                <w:rFonts w:asciiTheme="minorHAnsi" w:hAnsiTheme="minorHAnsi" w:cstheme="minorHAnsi"/>
                <w:sz w:val="24"/>
                <w:szCs w:val="24"/>
              </w:rPr>
              <w:t>Telefone: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47F07066" w14:textId="77777777" w:rsidR="0083299A" w:rsidRPr="00FD0407" w:rsidRDefault="0083299A" w:rsidP="00ED0A5A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4E5C6" w14:textId="77777777" w:rsidR="0083299A" w:rsidRPr="00FD0407" w:rsidRDefault="0083299A" w:rsidP="00ED0A5A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99A" w:rsidRPr="00FD0407" w14:paraId="60D67079" w14:textId="77777777" w:rsidTr="0083299A">
        <w:trPr>
          <w:trHeight w:val="415"/>
          <w:jc w:val="center"/>
        </w:trPr>
        <w:tc>
          <w:tcPr>
            <w:tcW w:w="6516" w:type="dxa"/>
            <w:shd w:val="clear" w:color="auto" w:fill="auto"/>
          </w:tcPr>
          <w:p w14:paraId="15D1C92C" w14:textId="442C9D7F" w:rsidR="0083299A" w:rsidRDefault="0083299A" w:rsidP="0083299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99A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  <w:p w14:paraId="4D4531A9" w14:textId="77777777" w:rsidR="0083299A" w:rsidRPr="0083299A" w:rsidRDefault="0083299A" w:rsidP="0083299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Matrícula:</w:t>
            </w:r>
          </w:p>
          <w:p w14:paraId="2C1F54CF" w14:textId="77777777" w:rsidR="0083299A" w:rsidRPr="0083299A" w:rsidRDefault="0083299A" w:rsidP="0083299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99A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  <w:p w14:paraId="54946DCC" w14:textId="4905490A" w:rsidR="0083299A" w:rsidRPr="0083299A" w:rsidRDefault="0083299A" w:rsidP="0083299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99A">
              <w:rPr>
                <w:rFonts w:asciiTheme="minorHAnsi" w:hAnsiTheme="minorHAnsi" w:cstheme="minorHAnsi"/>
                <w:sz w:val="24"/>
                <w:szCs w:val="24"/>
              </w:rPr>
              <w:t>Telefone: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D451E1F" w14:textId="77777777" w:rsidR="0083299A" w:rsidRPr="00FD0407" w:rsidRDefault="0083299A" w:rsidP="00ED0A5A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1847F" w14:textId="77777777" w:rsidR="0083299A" w:rsidRPr="00FD0407" w:rsidRDefault="0083299A" w:rsidP="00ED0A5A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99A" w:rsidRPr="00FD0407" w14:paraId="7F6CB34D" w14:textId="77777777" w:rsidTr="0083299A">
        <w:trPr>
          <w:trHeight w:val="415"/>
          <w:jc w:val="center"/>
        </w:trPr>
        <w:tc>
          <w:tcPr>
            <w:tcW w:w="6516" w:type="dxa"/>
            <w:shd w:val="clear" w:color="auto" w:fill="auto"/>
          </w:tcPr>
          <w:p w14:paraId="6ACFD52E" w14:textId="728F0851" w:rsidR="0083299A" w:rsidRDefault="0083299A" w:rsidP="0083299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99A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  <w:p w14:paraId="314F1594" w14:textId="77777777" w:rsidR="0083299A" w:rsidRPr="0083299A" w:rsidRDefault="0083299A" w:rsidP="0083299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Matrícula:</w:t>
            </w:r>
          </w:p>
          <w:p w14:paraId="423229AA" w14:textId="77777777" w:rsidR="0083299A" w:rsidRPr="0083299A" w:rsidRDefault="0083299A" w:rsidP="0083299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99A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  <w:p w14:paraId="5DC20BCE" w14:textId="19754497" w:rsidR="0083299A" w:rsidRPr="0083299A" w:rsidRDefault="0083299A" w:rsidP="0083299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99A">
              <w:rPr>
                <w:rFonts w:asciiTheme="minorHAnsi" w:hAnsiTheme="minorHAnsi" w:cstheme="minorHAnsi"/>
                <w:sz w:val="24"/>
                <w:szCs w:val="24"/>
              </w:rPr>
              <w:t>Telefone: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784BCCF4" w14:textId="77777777" w:rsidR="0083299A" w:rsidRPr="00FD0407" w:rsidRDefault="0083299A" w:rsidP="00ED0A5A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294CB" w14:textId="77777777" w:rsidR="0083299A" w:rsidRPr="00FD0407" w:rsidRDefault="0083299A" w:rsidP="00ED0A5A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99A" w:rsidRPr="00FD0407" w14:paraId="27EEF0B6" w14:textId="77777777" w:rsidTr="0083299A">
        <w:trPr>
          <w:trHeight w:val="415"/>
          <w:jc w:val="center"/>
        </w:trPr>
        <w:tc>
          <w:tcPr>
            <w:tcW w:w="6516" w:type="dxa"/>
            <w:shd w:val="clear" w:color="auto" w:fill="auto"/>
          </w:tcPr>
          <w:p w14:paraId="42D50290" w14:textId="41FBA4B5" w:rsidR="0083299A" w:rsidRDefault="0083299A" w:rsidP="0083299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99A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  <w:p w14:paraId="5C3DDB42" w14:textId="77777777" w:rsidR="0083299A" w:rsidRPr="0083299A" w:rsidRDefault="0083299A" w:rsidP="0083299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Matrícula:</w:t>
            </w:r>
          </w:p>
          <w:p w14:paraId="00D02083" w14:textId="77777777" w:rsidR="0083299A" w:rsidRPr="0083299A" w:rsidRDefault="0083299A" w:rsidP="0083299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99A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  <w:p w14:paraId="7DB2812B" w14:textId="4B7BFF08" w:rsidR="0083299A" w:rsidRPr="0083299A" w:rsidRDefault="0083299A" w:rsidP="0083299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99A">
              <w:rPr>
                <w:rFonts w:asciiTheme="minorHAnsi" w:hAnsiTheme="minorHAnsi" w:cstheme="minorHAnsi"/>
                <w:sz w:val="24"/>
                <w:szCs w:val="24"/>
              </w:rPr>
              <w:t>Telefone: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44125471" w14:textId="77777777" w:rsidR="0083299A" w:rsidRPr="00FD0407" w:rsidRDefault="0083299A" w:rsidP="00ED0A5A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E5CC7" w14:textId="77777777" w:rsidR="0083299A" w:rsidRPr="00FD0407" w:rsidRDefault="0083299A" w:rsidP="00ED0A5A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99A" w:rsidRPr="00FD0407" w14:paraId="13C042E6" w14:textId="77777777" w:rsidTr="0083299A">
        <w:trPr>
          <w:trHeight w:val="415"/>
          <w:jc w:val="center"/>
        </w:trPr>
        <w:tc>
          <w:tcPr>
            <w:tcW w:w="6516" w:type="dxa"/>
            <w:shd w:val="clear" w:color="auto" w:fill="auto"/>
          </w:tcPr>
          <w:p w14:paraId="6EF3ADA5" w14:textId="4C115428" w:rsidR="0083299A" w:rsidRDefault="0083299A" w:rsidP="0083299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99A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  <w:p w14:paraId="7103B341" w14:textId="77777777" w:rsidR="0083299A" w:rsidRPr="0083299A" w:rsidRDefault="0083299A" w:rsidP="0083299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Matrícula:</w:t>
            </w:r>
          </w:p>
          <w:p w14:paraId="15599326" w14:textId="77777777" w:rsidR="0083299A" w:rsidRPr="0083299A" w:rsidRDefault="0083299A" w:rsidP="0083299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99A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  <w:p w14:paraId="0DDBB02A" w14:textId="286EC431" w:rsidR="0083299A" w:rsidRPr="0083299A" w:rsidRDefault="0083299A" w:rsidP="0083299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99A">
              <w:rPr>
                <w:rFonts w:asciiTheme="minorHAnsi" w:hAnsiTheme="minorHAnsi" w:cstheme="minorHAnsi"/>
                <w:sz w:val="24"/>
                <w:szCs w:val="24"/>
              </w:rPr>
              <w:t>Telefone: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4001FF98" w14:textId="77777777" w:rsidR="0083299A" w:rsidRPr="00FD0407" w:rsidRDefault="0083299A" w:rsidP="00ED0A5A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736DF" w14:textId="77777777" w:rsidR="0083299A" w:rsidRPr="00FD0407" w:rsidRDefault="0083299A" w:rsidP="00ED0A5A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99A" w:rsidRPr="00FD0407" w14:paraId="353E2A83" w14:textId="77777777" w:rsidTr="0083299A">
        <w:trPr>
          <w:trHeight w:val="415"/>
          <w:jc w:val="center"/>
        </w:trPr>
        <w:tc>
          <w:tcPr>
            <w:tcW w:w="6516" w:type="dxa"/>
            <w:shd w:val="clear" w:color="auto" w:fill="auto"/>
          </w:tcPr>
          <w:p w14:paraId="3C6945CC" w14:textId="3600B78E" w:rsidR="0083299A" w:rsidRDefault="0083299A" w:rsidP="0083299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99A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  <w:p w14:paraId="7C02EB10" w14:textId="77777777" w:rsidR="0083299A" w:rsidRPr="0083299A" w:rsidRDefault="0083299A" w:rsidP="0083299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Matrícula:</w:t>
            </w:r>
          </w:p>
          <w:p w14:paraId="2DA76D37" w14:textId="77777777" w:rsidR="0083299A" w:rsidRPr="0083299A" w:rsidRDefault="0083299A" w:rsidP="0083299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99A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  <w:p w14:paraId="745213A0" w14:textId="0B15A31C" w:rsidR="0083299A" w:rsidRPr="0083299A" w:rsidRDefault="0083299A" w:rsidP="0083299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99A">
              <w:rPr>
                <w:rFonts w:asciiTheme="minorHAnsi" w:hAnsiTheme="minorHAnsi" w:cstheme="minorHAnsi"/>
                <w:sz w:val="24"/>
                <w:szCs w:val="24"/>
              </w:rPr>
              <w:t>Telefone: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0BC7E0BB" w14:textId="77777777" w:rsidR="0083299A" w:rsidRPr="00FD0407" w:rsidRDefault="0083299A" w:rsidP="00ED0A5A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5264D" w14:textId="77777777" w:rsidR="0083299A" w:rsidRPr="00FD0407" w:rsidRDefault="0083299A" w:rsidP="00ED0A5A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99A" w:rsidRPr="00FD0407" w14:paraId="5020F8C3" w14:textId="77777777" w:rsidTr="0083299A">
        <w:trPr>
          <w:trHeight w:val="415"/>
          <w:jc w:val="center"/>
        </w:trPr>
        <w:tc>
          <w:tcPr>
            <w:tcW w:w="6516" w:type="dxa"/>
            <w:shd w:val="clear" w:color="auto" w:fill="auto"/>
          </w:tcPr>
          <w:p w14:paraId="581F31A0" w14:textId="1700BB94" w:rsidR="0083299A" w:rsidRDefault="0083299A" w:rsidP="0083299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99A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  <w:p w14:paraId="4239F2A9" w14:textId="77777777" w:rsidR="0083299A" w:rsidRPr="0083299A" w:rsidRDefault="0083299A" w:rsidP="0083299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Matrícula:</w:t>
            </w:r>
          </w:p>
          <w:p w14:paraId="3FBFB9C4" w14:textId="77777777" w:rsidR="0083299A" w:rsidRPr="0083299A" w:rsidRDefault="0083299A" w:rsidP="0083299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99A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  <w:p w14:paraId="4053420D" w14:textId="39466A99" w:rsidR="0083299A" w:rsidRPr="0083299A" w:rsidRDefault="0083299A" w:rsidP="0083299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99A">
              <w:rPr>
                <w:rFonts w:asciiTheme="minorHAnsi" w:hAnsiTheme="minorHAnsi" w:cstheme="minorHAnsi"/>
                <w:sz w:val="24"/>
                <w:szCs w:val="24"/>
              </w:rPr>
              <w:t>Telefone: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519C536" w14:textId="77777777" w:rsidR="0083299A" w:rsidRPr="00FD0407" w:rsidRDefault="0083299A" w:rsidP="00ED0A5A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F9650" w14:textId="77777777" w:rsidR="0083299A" w:rsidRPr="00FD0407" w:rsidRDefault="0083299A" w:rsidP="00ED0A5A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99A" w:rsidRPr="00FD0407" w14:paraId="53E511C5" w14:textId="77777777" w:rsidTr="0083299A">
        <w:trPr>
          <w:trHeight w:val="415"/>
          <w:jc w:val="center"/>
        </w:trPr>
        <w:tc>
          <w:tcPr>
            <w:tcW w:w="6516" w:type="dxa"/>
            <w:shd w:val="clear" w:color="auto" w:fill="auto"/>
          </w:tcPr>
          <w:p w14:paraId="5D74339E" w14:textId="441F2505" w:rsidR="0083299A" w:rsidRDefault="0083299A" w:rsidP="0083299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99A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  <w:p w14:paraId="0AC532DE" w14:textId="77777777" w:rsidR="0083299A" w:rsidRPr="0083299A" w:rsidRDefault="0083299A" w:rsidP="0083299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Matrícula:</w:t>
            </w:r>
          </w:p>
          <w:p w14:paraId="4DED0B8A" w14:textId="77777777" w:rsidR="0083299A" w:rsidRPr="0083299A" w:rsidRDefault="0083299A" w:rsidP="0083299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99A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  <w:p w14:paraId="20E5E010" w14:textId="19E0907E" w:rsidR="0083299A" w:rsidRPr="0083299A" w:rsidRDefault="0083299A" w:rsidP="0083299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99A">
              <w:rPr>
                <w:rFonts w:asciiTheme="minorHAnsi" w:hAnsiTheme="minorHAnsi" w:cstheme="minorHAnsi"/>
                <w:sz w:val="24"/>
                <w:szCs w:val="24"/>
              </w:rPr>
              <w:t>Telefone: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2DD1820E" w14:textId="77777777" w:rsidR="0083299A" w:rsidRPr="00FD0407" w:rsidRDefault="0083299A" w:rsidP="00ED0A5A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72E6C" w14:textId="77777777" w:rsidR="0083299A" w:rsidRPr="00FD0407" w:rsidRDefault="0083299A" w:rsidP="00ED0A5A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FABF63" w14:textId="3688B4B8" w:rsidR="0083299A" w:rsidRPr="0083299A" w:rsidRDefault="0083299A" w:rsidP="0083299A">
      <w:pPr>
        <w:pStyle w:val="Ttulo2"/>
        <w:spacing w:before="0" w:beforeAutospacing="0" w:after="0" w:afterAutospacing="0"/>
        <w:rPr>
          <w:rFonts w:asciiTheme="minorHAnsi" w:hAnsiTheme="minorHAnsi" w:cstheme="minorHAnsi"/>
          <w:b w:val="0"/>
          <w:bCs w:val="0"/>
          <w:i/>
          <w:iCs/>
          <w:color w:val="0000FF"/>
          <w:sz w:val="24"/>
          <w:szCs w:val="24"/>
        </w:rPr>
      </w:pPr>
      <w:proofErr w:type="spellStart"/>
      <w:r w:rsidRPr="0083299A">
        <w:rPr>
          <w:rFonts w:asciiTheme="minorHAnsi" w:hAnsiTheme="minorHAnsi" w:cstheme="minorHAnsi"/>
          <w:b w:val="0"/>
          <w:bCs w:val="0"/>
          <w:i/>
          <w:iCs/>
          <w:color w:val="0000FF"/>
          <w:sz w:val="24"/>
          <w:szCs w:val="24"/>
        </w:rPr>
        <w:t>Obs</w:t>
      </w:r>
      <w:proofErr w:type="spellEnd"/>
      <w:r w:rsidRPr="0083299A">
        <w:rPr>
          <w:rFonts w:asciiTheme="minorHAnsi" w:hAnsiTheme="minorHAnsi" w:cstheme="minorHAnsi"/>
          <w:b w:val="0"/>
          <w:bCs w:val="0"/>
          <w:i/>
          <w:iCs/>
          <w:color w:val="0000FF"/>
          <w:sz w:val="24"/>
          <w:szCs w:val="24"/>
        </w:rPr>
        <w:t>: Pode inserir linhas caso haja mais integrantes.</w:t>
      </w:r>
    </w:p>
    <w:p w14:paraId="4D8D0D09" w14:textId="77777777" w:rsidR="0083299A" w:rsidRDefault="0083299A" w:rsidP="0083299A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FC313DB" w14:textId="49DD7639" w:rsidR="00300AB9" w:rsidRDefault="00300AB9" w:rsidP="0083299A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D7DEAD3" w14:textId="1444BF2E" w:rsidR="00300AB9" w:rsidRPr="00AC19A9" w:rsidRDefault="00300AB9" w:rsidP="00300AB9">
      <w:pPr>
        <w:pStyle w:val="Ttulo2"/>
        <w:shd w:val="clear" w:color="auto" w:fill="FFC000" w:themeFill="accent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DOCENTE(S) PARTICIPANTE(S)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6"/>
        <w:gridCol w:w="1559"/>
        <w:gridCol w:w="2268"/>
      </w:tblGrid>
      <w:tr w:rsidR="00300AB9" w:rsidRPr="00FD0407" w14:paraId="01B8C7D1" w14:textId="77777777" w:rsidTr="00ED0A5A">
        <w:trPr>
          <w:trHeight w:val="402"/>
          <w:jc w:val="center"/>
        </w:trPr>
        <w:tc>
          <w:tcPr>
            <w:tcW w:w="6516" w:type="dxa"/>
            <w:shd w:val="clear" w:color="auto" w:fill="8EAADB" w:themeFill="accent1" w:themeFillTint="99"/>
          </w:tcPr>
          <w:p w14:paraId="12A69744" w14:textId="77777777" w:rsidR="00300AB9" w:rsidRPr="0083299A" w:rsidRDefault="00300AB9" w:rsidP="00ED0A5A">
            <w:pPr>
              <w:pStyle w:val="Ttulo2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INTEGRANTES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8EAADB" w:themeFill="accent1" w:themeFillTint="99"/>
          </w:tcPr>
          <w:p w14:paraId="1C05D3DD" w14:textId="77777777" w:rsidR="00300AB9" w:rsidRPr="0083299A" w:rsidRDefault="00300AB9" w:rsidP="00ED0A5A">
            <w:pPr>
              <w:pStyle w:val="Ttulo2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299A">
              <w:rPr>
                <w:rFonts w:asciiTheme="minorHAnsi" w:hAnsiTheme="minorHAnsi" w:cstheme="minorHAnsi"/>
                <w:sz w:val="24"/>
                <w:szCs w:val="24"/>
              </w:rPr>
              <w:t>Curso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69D75B1" w14:textId="77777777" w:rsidR="00300AB9" w:rsidRPr="0083299A" w:rsidRDefault="00300AB9" w:rsidP="00ED0A5A">
            <w:pPr>
              <w:pStyle w:val="Ttulo2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299A">
              <w:rPr>
                <w:rFonts w:asciiTheme="minorHAnsi" w:hAnsiTheme="minorHAnsi" w:cstheme="minorHAnsi"/>
                <w:sz w:val="24"/>
                <w:szCs w:val="24"/>
              </w:rPr>
              <w:t>Função</w:t>
            </w:r>
          </w:p>
        </w:tc>
      </w:tr>
      <w:tr w:rsidR="00300AB9" w:rsidRPr="00FD0407" w14:paraId="39C4B7A2" w14:textId="77777777" w:rsidTr="00ED0A5A">
        <w:trPr>
          <w:trHeight w:val="402"/>
          <w:jc w:val="center"/>
        </w:trPr>
        <w:tc>
          <w:tcPr>
            <w:tcW w:w="6516" w:type="dxa"/>
            <w:shd w:val="clear" w:color="auto" w:fill="auto"/>
          </w:tcPr>
          <w:p w14:paraId="28D65F77" w14:textId="77777777" w:rsidR="00300AB9" w:rsidRDefault="00300AB9" w:rsidP="00ED0A5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99A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  <w:p w14:paraId="43191719" w14:textId="77777777" w:rsidR="00300AB9" w:rsidRPr="0083299A" w:rsidRDefault="00300AB9" w:rsidP="00ED0A5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Matrícula:</w:t>
            </w:r>
          </w:p>
          <w:p w14:paraId="3497F3C6" w14:textId="77777777" w:rsidR="00300AB9" w:rsidRPr="0083299A" w:rsidRDefault="00300AB9" w:rsidP="00ED0A5A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99A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  <w:p w14:paraId="446FB6AA" w14:textId="77777777" w:rsidR="00300AB9" w:rsidRPr="00FD0407" w:rsidRDefault="00300AB9" w:rsidP="00ED0A5A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83299A">
              <w:rPr>
                <w:rFonts w:asciiTheme="minorHAnsi" w:hAnsiTheme="minorHAnsi" w:cstheme="minorHAnsi"/>
                <w:sz w:val="24"/>
                <w:szCs w:val="24"/>
              </w:rPr>
              <w:t>Telefone: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0CBF7965" w14:textId="77777777" w:rsidR="00300AB9" w:rsidRPr="00FD0407" w:rsidRDefault="00300AB9" w:rsidP="00ED0A5A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0BECE" w14:textId="77777777" w:rsidR="00300AB9" w:rsidRPr="00FD0407" w:rsidRDefault="00300AB9" w:rsidP="00ED0A5A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F243CD" w14:textId="15ECBB1E" w:rsidR="00300AB9" w:rsidRDefault="00300AB9" w:rsidP="0083299A">
      <w:pPr>
        <w:rPr>
          <w:rFonts w:cstheme="minorHAnsi"/>
          <w:i/>
          <w:iCs/>
          <w:color w:val="0000FF"/>
          <w:sz w:val="24"/>
          <w:szCs w:val="24"/>
        </w:rPr>
      </w:pPr>
      <w:proofErr w:type="spellStart"/>
      <w:r w:rsidRPr="00300AB9">
        <w:rPr>
          <w:rFonts w:cstheme="minorHAnsi"/>
          <w:i/>
          <w:iCs/>
          <w:color w:val="0000FF"/>
          <w:sz w:val="24"/>
          <w:szCs w:val="24"/>
        </w:rPr>
        <w:t>Obs</w:t>
      </w:r>
      <w:proofErr w:type="spellEnd"/>
      <w:r w:rsidRPr="00300AB9">
        <w:rPr>
          <w:rFonts w:cstheme="minorHAnsi"/>
          <w:i/>
          <w:iCs/>
          <w:color w:val="0000FF"/>
          <w:sz w:val="24"/>
          <w:szCs w:val="24"/>
        </w:rPr>
        <w:t>: Pode inserir linhas caso haja mais integrantes.</w:t>
      </w:r>
    </w:p>
    <w:p w14:paraId="35D3348F" w14:textId="4D1622D5" w:rsidR="00A735DE" w:rsidRDefault="00A735DE" w:rsidP="0083299A">
      <w:pPr>
        <w:rPr>
          <w:sz w:val="28"/>
          <w:szCs w:val="28"/>
        </w:rPr>
      </w:pPr>
    </w:p>
    <w:p w14:paraId="6543346C" w14:textId="5E3EF46A" w:rsidR="00A735DE" w:rsidRPr="00437069" w:rsidRDefault="00A735DE" w:rsidP="00441A21">
      <w:pPr>
        <w:jc w:val="center"/>
        <w:rPr>
          <w:sz w:val="24"/>
          <w:szCs w:val="24"/>
        </w:rPr>
      </w:pPr>
    </w:p>
    <w:p w14:paraId="672C7AD7" w14:textId="77777777" w:rsidR="003929D8" w:rsidRDefault="003929D8" w:rsidP="00441A21">
      <w:pPr>
        <w:jc w:val="center"/>
        <w:rPr>
          <w:sz w:val="24"/>
          <w:szCs w:val="24"/>
        </w:rPr>
      </w:pPr>
    </w:p>
    <w:p w14:paraId="303376E7" w14:textId="7771E35E" w:rsidR="00A735DE" w:rsidRPr="00437069" w:rsidRDefault="00A735DE" w:rsidP="00441A21">
      <w:pPr>
        <w:jc w:val="center"/>
        <w:rPr>
          <w:sz w:val="24"/>
          <w:szCs w:val="24"/>
        </w:rPr>
      </w:pPr>
      <w:r w:rsidRPr="00437069">
        <w:rPr>
          <w:sz w:val="24"/>
          <w:szCs w:val="24"/>
        </w:rPr>
        <w:t>Data de preenchimento desta ficha: ___________________</w:t>
      </w:r>
    </w:p>
    <w:p w14:paraId="57AA2FAE" w14:textId="0714BB1D" w:rsidR="00A735DE" w:rsidRPr="00437069" w:rsidRDefault="00A735DE" w:rsidP="00441A21">
      <w:pPr>
        <w:jc w:val="center"/>
        <w:rPr>
          <w:sz w:val="24"/>
          <w:szCs w:val="24"/>
        </w:rPr>
      </w:pPr>
    </w:p>
    <w:p w14:paraId="4DD774AC" w14:textId="06993638" w:rsidR="00A735DE" w:rsidRPr="00437069" w:rsidRDefault="00A735DE" w:rsidP="00441A21">
      <w:pPr>
        <w:jc w:val="center"/>
        <w:rPr>
          <w:sz w:val="24"/>
          <w:szCs w:val="24"/>
        </w:rPr>
      </w:pPr>
      <w:r w:rsidRPr="00437069">
        <w:rPr>
          <w:sz w:val="24"/>
          <w:szCs w:val="24"/>
        </w:rPr>
        <w:t>Assinatura da (o) responsável (inserir assinatura digital).</w:t>
      </w:r>
    </w:p>
    <w:p w14:paraId="3EC1AAE1" w14:textId="6052FB5A" w:rsidR="00A735DE" w:rsidRPr="00437069" w:rsidRDefault="00A735DE" w:rsidP="00441A21">
      <w:pPr>
        <w:jc w:val="center"/>
        <w:rPr>
          <w:sz w:val="24"/>
          <w:szCs w:val="24"/>
        </w:rPr>
      </w:pPr>
      <w:r w:rsidRPr="00437069">
        <w:rPr>
          <w:sz w:val="24"/>
          <w:szCs w:val="24"/>
        </w:rPr>
        <w:t>_________________________________________________</w:t>
      </w:r>
    </w:p>
    <w:sectPr w:rsidR="00A735DE" w:rsidRPr="0043706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1775D" w14:textId="77777777" w:rsidR="00856C5A" w:rsidRDefault="00856C5A" w:rsidP="0083299A">
      <w:pPr>
        <w:spacing w:after="0" w:line="240" w:lineRule="auto"/>
      </w:pPr>
      <w:r>
        <w:separator/>
      </w:r>
    </w:p>
  </w:endnote>
  <w:endnote w:type="continuationSeparator" w:id="0">
    <w:p w14:paraId="10A38C88" w14:textId="77777777" w:rsidR="00856C5A" w:rsidRDefault="00856C5A" w:rsidP="0083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8AAF1" w14:textId="77777777" w:rsidR="00856C5A" w:rsidRDefault="00856C5A" w:rsidP="0083299A">
      <w:pPr>
        <w:spacing w:after="0" w:line="240" w:lineRule="auto"/>
      </w:pPr>
      <w:r>
        <w:separator/>
      </w:r>
    </w:p>
  </w:footnote>
  <w:footnote w:type="continuationSeparator" w:id="0">
    <w:p w14:paraId="03C1D439" w14:textId="77777777" w:rsidR="00856C5A" w:rsidRDefault="00856C5A" w:rsidP="00832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07E75" w14:textId="4D2F6B7A" w:rsidR="0083299A" w:rsidRDefault="0083299A" w:rsidP="0083299A">
    <w:pPr>
      <w:pStyle w:val="Cabealho"/>
      <w:jc w:val="center"/>
    </w:pPr>
    <w:r w:rsidRPr="00FD0407">
      <w:rPr>
        <w:rFonts w:ascii="Arial" w:hAnsi="Arial" w:cs="Arial"/>
        <w:b/>
        <w:caps/>
        <w:noProof/>
      </w:rPr>
      <w:drawing>
        <wp:inline distT="0" distB="0" distL="0" distR="0" wp14:anchorId="5C2FAEC7" wp14:editId="3E6BEB52">
          <wp:extent cx="1914525" cy="5429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9A"/>
    <w:rsid w:val="000728F5"/>
    <w:rsid w:val="00300AB9"/>
    <w:rsid w:val="003929D8"/>
    <w:rsid w:val="00437069"/>
    <w:rsid w:val="00441A21"/>
    <w:rsid w:val="00610F60"/>
    <w:rsid w:val="00745B0D"/>
    <w:rsid w:val="0083299A"/>
    <w:rsid w:val="00856C5A"/>
    <w:rsid w:val="008F48E5"/>
    <w:rsid w:val="0095742E"/>
    <w:rsid w:val="00A735DE"/>
    <w:rsid w:val="00C40B71"/>
    <w:rsid w:val="00EA58C1"/>
    <w:rsid w:val="00F05D17"/>
    <w:rsid w:val="00F10352"/>
    <w:rsid w:val="00F5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848B"/>
  <w15:chartTrackingRefBased/>
  <w15:docId w15:val="{0EF14F8E-752B-4644-8C26-0AE072CE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qFormat/>
    <w:rsid w:val="00832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2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299A"/>
  </w:style>
  <w:style w:type="paragraph" w:styleId="Rodap">
    <w:name w:val="footer"/>
    <w:basedOn w:val="Normal"/>
    <w:link w:val="RodapChar"/>
    <w:uiPriority w:val="99"/>
    <w:unhideWhenUsed/>
    <w:rsid w:val="00832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299A"/>
  </w:style>
  <w:style w:type="character" w:customStyle="1" w:styleId="Ttulo2Char">
    <w:name w:val="Título 2 Char"/>
    <w:basedOn w:val="Fontepargpadro"/>
    <w:link w:val="Ttulo2"/>
    <w:rsid w:val="0083299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Cibelle Araújo</dc:creator>
  <cp:keywords/>
  <dc:description/>
  <cp:lastModifiedBy>Cibelle Araújo</cp:lastModifiedBy>
  <cp:revision>2</cp:revision>
  <dcterms:created xsi:type="dcterms:W3CDTF">2020-05-05T19:42:00Z</dcterms:created>
  <dcterms:modified xsi:type="dcterms:W3CDTF">2020-05-15T21:30:00Z</dcterms:modified>
</cp:coreProperties>
</file>