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6F" w:rsidRDefault="007B0E6F" w:rsidP="008A27A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27A6" w:rsidRPr="00CA6292" w:rsidRDefault="008A27A6" w:rsidP="008A27A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A6292">
        <w:rPr>
          <w:rFonts w:ascii="Times New Roman" w:hAnsi="Times New Roman" w:cs="Times New Roman"/>
          <w:b/>
          <w:noProof/>
          <w:sz w:val="24"/>
          <w:szCs w:val="24"/>
        </w:rPr>
        <w:t>CENTRO UNIVERSITÁRIO CESMAC</w:t>
      </w:r>
    </w:p>
    <w:p w:rsidR="008A27A6" w:rsidRPr="00CA6292" w:rsidRDefault="008A27A6" w:rsidP="008A27A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A6292">
        <w:rPr>
          <w:rFonts w:ascii="Times New Roman" w:hAnsi="Times New Roman" w:cs="Times New Roman"/>
          <w:b/>
          <w:noProof/>
          <w:sz w:val="24"/>
          <w:szCs w:val="24"/>
        </w:rPr>
        <w:t>COORDENAÇÃO GERAL DE EXTENSÃO</w:t>
      </w:r>
    </w:p>
    <w:p w:rsidR="008A27A6" w:rsidRPr="00CA6292" w:rsidRDefault="008A27A6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161" w:rsidRPr="00CA6292" w:rsidRDefault="006A7694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92">
        <w:rPr>
          <w:rFonts w:ascii="Times New Roman" w:hAnsi="Times New Roman" w:cs="Times New Roman"/>
          <w:b/>
          <w:bCs/>
          <w:sz w:val="28"/>
          <w:szCs w:val="28"/>
        </w:rPr>
        <w:t xml:space="preserve">RELATÓRIO </w:t>
      </w:r>
      <w:r w:rsidR="003927D3" w:rsidRPr="00CA6292">
        <w:rPr>
          <w:rFonts w:ascii="Times New Roman" w:hAnsi="Times New Roman" w:cs="Times New Roman"/>
          <w:b/>
          <w:bCs/>
          <w:sz w:val="28"/>
          <w:szCs w:val="28"/>
        </w:rPr>
        <w:t xml:space="preserve">PARCIAL </w:t>
      </w:r>
      <w:r w:rsidRPr="00CA6292">
        <w:rPr>
          <w:rFonts w:ascii="Times New Roman" w:hAnsi="Times New Roman" w:cs="Times New Roman"/>
          <w:b/>
          <w:bCs/>
          <w:sz w:val="28"/>
          <w:szCs w:val="28"/>
        </w:rPr>
        <w:t>DE PROJETO DE EXTENSÃO</w:t>
      </w:r>
      <w:r w:rsidR="00CA6292" w:rsidRPr="00CA62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6292" w:rsidRPr="00CA6292" w:rsidRDefault="00CA6292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92">
        <w:rPr>
          <w:rFonts w:ascii="Times New Roman" w:hAnsi="Times New Roman" w:cs="Times New Roman"/>
          <w:b/>
          <w:bCs/>
          <w:sz w:val="28"/>
          <w:szCs w:val="28"/>
        </w:rPr>
        <w:t xml:space="preserve">COMUNITÁRIA </w:t>
      </w:r>
      <w:proofErr w:type="gramStart"/>
      <w:r w:rsidRPr="00CA6292">
        <w:rPr>
          <w:rFonts w:ascii="Times New Roman" w:hAnsi="Times New Roman" w:cs="Times New Roman"/>
          <w:b/>
          <w:bCs/>
          <w:sz w:val="28"/>
          <w:szCs w:val="28"/>
        </w:rPr>
        <w:t xml:space="preserve">(  </w:t>
      </w:r>
      <w:proofErr w:type="gramEnd"/>
      <w:r w:rsidRPr="00CA6292">
        <w:rPr>
          <w:rFonts w:ascii="Times New Roman" w:hAnsi="Times New Roman" w:cs="Times New Roman"/>
          <w:b/>
          <w:bCs/>
          <w:sz w:val="28"/>
          <w:szCs w:val="28"/>
        </w:rPr>
        <w:t xml:space="preserve"> )    INTEGRADA (   )</w:t>
      </w:r>
    </w:p>
    <w:p w:rsidR="00DA446B" w:rsidRPr="00CA6292" w:rsidRDefault="00DA446B" w:rsidP="003927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292">
        <w:rPr>
          <w:rFonts w:ascii="Times New Roman" w:hAnsi="Times New Roman" w:cs="Times New Roman"/>
          <w:b/>
          <w:bCs/>
          <w:sz w:val="24"/>
          <w:szCs w:val="24"/>
        </w:rPr>
        <w:t>Edital: ____ Vigência:_______</w:t>
      </w:r>
    </w:p>
    <w:p w:rsidR="00063D61" w:rsidRPr="00CA6292" w:rsidRDefault="00063D61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292" w:rsidRDefault="00CA6292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B5E" w:rsidRDefault="00774AC9" w:rsidP="005D1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92">
        <w:rPr>
          <w:rFonts w:ascii="Times New Roman" w:hAnsi="Times New Roman" w:cs="Times New Roman"/>
          <w:b/>
          <w:bCs/>
          <w:sz w:val="28"/>
          <w:szCs w:val="28"/>
        </w:rPr>
        <w:t>Maceió</w:t>
      </w:r>
      <w:r w:rsidR="000B7D5D" w:rsidRPr="00CA62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B5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B7D5D" w:rsidRPr="00CA62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292">
        <w:rPr>
          <w:rFonts w:ascii="Times New Roman" w:hAnsi="Times New Roman" w:cs="Times New Roman"/>
          <w:b/>
          <w:bCs/>
          <w:sz w:val="28"/>
          <w:szCs w:val="28"/>
        </w:rPr>
        <w:t>AL</w:t>
      </w:r>
    </w:p>
    <w:p w:rsidR="00774AC9" w:rsidRPr="00CA6292" w:rsidRDefault="00774AC9" w:rsidP="005D1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6292">
        <w:rPr>
          <w:rFonts w:ascii="Times New Roman" w:hAnsi="Times New Roman" w:cs="Times New Roman"/>
          <w:b/>
          <w:bCs/>
          <w:sz w:val="28"/>
          <w:szCs w:val="28"/>
        </w:rPr>
        <w:t>ano</w:t>
      </w:r>
      <w:proofErr w:type="gramEnd"/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E6F" w:rsidRDefault="007B0E6F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92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SUMÁRIO</w:t>
      </w: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292" w:rsidRDefault="00CA6292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292" w:rsidRDefault="00CA6292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292" w:rsidRDefault="00CA6292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292" w:rsidRDefault="00CA6292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E6F" w:rsidRPr="00CA6292" w:rsidRDefault="007B0E6F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C9" w:rsidRPr="00CA6292" w:rsidRDefault="00774AC9" w:rsidP="0039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161" w:rsidRPr="00CA6292" w:rsidRDefault="00BC7161" w:rsidP="00BC7161">
      <w:pPr>
        <w:tabs>
          <w:tab w:val="left" w:pos="284"/>
        </w:tabs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A6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1.0 </w:t>
      </w:r>
      <w:r w:rsidR="00296DAE" w:rsidRPr="00CA6292">
        <w:rPr>
          <w:rFonts w:ascii="Times New Roman" w:hAnsi="Times New Roman" w:cs="Times New Roman"/>
          <w:b/>
          <w:sz w:val="24"/>
          <w:szCs w:val="24"/>
        </w:rPr>
        <w:t>TÍTULO DO PROJETO</w:t>
      </w:r>
      <w:r w:rsidRPr="00CA62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BC7161" w:rsidRPr="00CA6292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7161" w:rsidRPr="00CA6292" w:rsidRDefault="00BC7161" w:rsidP="00990E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C7161" w:rsidRPr="00CA6292" w:rsidRDefault="00BC7161" w:rsidP="00BC7161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E1A66" w:rsidRPr="00CA6292" w:rsidRDefault="00DE1A66" w:rsidP="00DE1A66">
      <w:pPr>
        <w:pStyle w:val="Corpodetexto2"/>
        <w:spacing w:after="0" w:line="360" w:lineRule="auto"/>
        <w:rPr>
          <w:rFonts w:ascii="Times New Roman" w:hAnsi="Times New Roman"/>
          <w:b/>
        </w:rPr>
      </w:pPr>
      <w:r w:rsidRPr="00CA6292">
        <w:rPr>
          <w:rFonts w:ascii="Times New Roman" w:hAnsi="Times New Roman"/>
          <w:b/>
          <w:sz w:val="24"/>
          <w:szCs w:val="24"/>
        </w:rPr>
        <w:t xml:space="preserve">2.0 ORIENTADORES E COLABORADORES </w:t>
      </w:r>
      <w:r w:rsidR="00482A94" w:rsidRPr="00CA6292">
        <w:rPr>
          <w:rFonts w:ascii="Times New Roman" w:hAnsi="Times New Roman"/>
          <w:b/>
        </w:rPr>
        <w:t xml:space="preserve">(acrescentar </w:t>
      </w:r>
      <w:r w:rsidR="00B242EC" w:rsidRPr="00CA6292">
        <w:rPr>
          <w:rFonts w:ascii="Times New Roman" w:hAnsi="Times New Roman"/>
          <w:b/>
        </w:rPr>
        <w:t>titulação e e</w:t>
      </w:r>
      <w:r w:rsidR="00482A94" w:rsidRPr="00CA6292">
        <w:rPr>
          <w:rFonts w:ascii="Times New Roman" w:hAnsi="Times New Roman"/>
          <w:b/>
        </w:rPr>
        <w:t>-mail)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CA6292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CA6292" w:rsidRDefault="00DE1A66" w:rsidP="00DE1A6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CA6292">
              <w:rPr>
                <w:rFonts w:ascii="Times New Roman" w:hAnsi="Times New Roman" w:cs="Times New Roman"/>
                <w:sz w:val="24"/>
                <w:szCs w:val="24"/>
              </w:rPr>
              <w:t xml:space="preserve">3.1- </w:t>
            </w:r>
            <w:r w:rsidRPr="00CA6292">
              <w:rPr>
                <w:rFonts w:ascii="Times New Roman" w:eastAsia="Arial Unicode MS" w:hAnsi="Times New Roman" w:cs="Times New Roman"/>
              </w:rPr>
              <w:t>Orientador do projeto (obrigatório):</w:t>
            </w:r>
          </w:p>
          <w:p w:rsidR="00DE1A66" w:rsidRPr="00CA6292" w:rsidRDefault="00DE1A66" w:rsidP="00990E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1A66" w:rsidRPr="00CA6292" w:rsidRDefault="00DE1A66" w:rsidP="00DE1A6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CA6292">
              <w:rPr>
                <w:rFonts w:ascii="Times New Roman" w:hAnsi="Times New Roman" w:cs="Times New Roman"/>
                <w:sz w:val="24"/>
                <w:szCs w:val="24"/>
              </w:rPr>
              <w:t xml:space="preserve">3.2 - </w:t>
            </w:r>
            <w:proofErr w:type="spellStart"/>
            <w:r w:rsidR="00B242EC" w:rsidRPr="00CA6292">
              <w:rPr>
                <w:rFonts w:ascii="Times New Roman" w:eastAsia="Arial Unicode MS" w:hAnsi="Times New Roman" w:cs="Times New Roman"/>
              </w:rPr>
              <w:t>Co</w:t>
            </w:r>
            <w:r w:rsidRPr="00CA6292">
              <w:rPr>
                <w:rFonts w:ascii="Times New Roman" w:eastAsia="Arial Unicode MS" w:hAnsi="Times New Roman" w:cs="Times New Roman"/>
              </w:rPr>
              <w:t>orientador</w:t>
            </w:r>
            <w:proofErr w:type="spellEnd"/>
            <w:r w:rsidRPr="00CA6292">
              <w:rPr>
                <w:rFonts w:ascii="Times New Roman" w:eastAsia="Arial Unicode MS" w:hAnsi="Times New Roman" w:cs="Times New Roman"/>
              </w:rPr>
              <w:t xml:space="preserve"> do projeto (se houver):</w:t>
            </w:r>
          </w:p>
          <w:p w:rsidR="00DE1A66" w:rsidRPr="00CA6292" w:rsidRDefault="00DE1A66" w:rsidP="00DE1A6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DE1A66" w:rsidRPr="00CA6292" w:rsidRDefault="00DE1A66" w:rsidP="00DE1A6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CA6292">
              <w:rPr>
                <w:rFonts w:ascii="Times New Roman" w:hAnsi="Times New Roman" w:cs="Times New Roman"/>
                <w:sz w:val="24"/>
                <w:szCs w:val="24"/>
              </w:rPr>
              <w:t xml:space="preserve">3.3 - </w:t>
            </w:r>
            <w:r w:rsidRPr="00CA6292">
              <w:rPr>
                <w:rFonts w:ascii="Times New Roman" w:eastAsia="Arial Unicode MS" w:hAnsi="Times New Roman" w:cs="Times New Roman"/>
              </w:rPr>
              <w:t>Colaborador(es) do projeto (se houver):</w:t>
            </w:r>
          </w:p>
          <w:p w:rsidR="00DE1A66" w:rsidRPr="00CA6292" w:rsidRDefault="00DE1A66" w:rsidP="00990E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75B7E" w:rsidRPr="00CA6292" w:rsidRDefault="00F75B7E" w:rsidP="00F75B7E">
      <w:pPr>
        <w:spacing w:after="0" w:line="240" w:lineRule="auto"/>
        <w:ind w:left="284"/>
        <w:rPr>
          <w:rFonts w:ascii="Times New Roman" w:eastAsia="Arial Unicode MS" w:hAnsi="Times New Roman" w:cs="Times New Roman"/>
          <w:b/>
        </w:rPr>
      </w:pPr>
    </w:p>
    <w:p w:rsidR="00DE1A66" w:rsidRPr="00CA6292" w:rsidRDefault="00DE1A66" w:rsidP="00DE1A66">
      <w:pPr>
        <w:pStyle w:val="PargrafodaLista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A6292">
        <w:rPr>
          <w:rFonts w:ascii="Times New Roman" w:eastAsia="Arial Unicode MS" w:hAnsi="Times New Roman" w:cs="Times New Roman"/>
          <w:b/>
          <w:sz w:val="24"/>
          <w:szCs w:val="24"/>
        </w:rPr>
        <w:t xml:space="preserve">PROGRAMA DE EXTENSÃO (SE HOUVER): 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CA6292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CA6292" w:rsidRDefault="00DE1A66" w:rsidP="00DE1A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E1A66" w:rsidRPr="00CA6292" w:rsidRDefault="00DE1A66" w:rsidP="00DE1A6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E1A66" w:rsidRPr="00CA6292" w:rsidRDefault="00DE1A66" w:rsidP="00DE1A66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A6292">
        <w:rPr>
          <w:rFonts w:ascii="Times New Roman" w:hAnsi="Times New Roman"/>
          <w:b/>
          <w:sz w:val="24"/>
          <w:szCs w:val="24"/>
        </w:rPr>
        <w:t>CURSO</w:t>
      </w:r>
      <w:r w:rsidR="00B242EC" w:rsidRPr="00CA6292">
        <w:rPr>
          <w:rFonts w:ascii="Times New Roman" w:hAnsi="Times New Roman"/>
          <w:b/>
          <w:sz w:val="24"/>
          <w:szCs w:val="24"/>
        </w:rPr>
        <w:t xml:space="preserve"> DE ORIGEM E CURSOS </w:t>
      </w:r>
      <w:r w:rsidRPr="00CA6292">
        <w:rPr>
          <w:rFonts w:ascii="Times New Roman" w:hAnsi="Times New Roman"/>
          <w:b/>
          <w:sz w:val="24"/>
          <w:szCs w:val="24"/>
        </w:rPr>
        <w:t xml:space="preserve">ENVOLVIDOS 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CA6292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CA6292" w:rsidRDefault="00DE1A66" w:rsidP="00DE1A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75B7E" w:rsidRPr="00CA6292" w:rsidRDefault="00F75B7E" w:rsidP="00F75B7E">
      <w:pPr>
        <w:pStyle w:val="PargrafodaLista"/>
        <w:rPr>
          <w:rFonts w:ascii="Times New Roman" w:eastAsia="Arial Unicode MS" w:hAnsi="Times New Roman" w:cs="Times New Roman"/>
          <w:b/>
        </w:rPr>
      </w:pPr>
    </w:p>
    <w:p w:rsidR="00DE1A66" w:rsidRPr="00CA6292" w:rsidRDefault="00DE1A66" w:rsidP="00DE1A6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A6292">
        <w:rPr>
          <w:rFonts w:ascii="Times New Roman" w:hAnsi="Times New Roman"/>
          <w:b/>
          <w:sz w:val="24"/>
          <w:szCs w:val="24"/>
        </w:rPr>
        <w:t xml:space="preserve">5.0 PÚBLICO ATINGIDO  </w:t>
      </w:r>
    </w:p>
    <w:p w:rsidR="00D90321" w:rsidRDefault="00F75B7E" w:rsidP="00D90321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292">
        <w:rPr>
          <w:rFonts w:ascii="Times New Roman" w:hAnsi="Times New Roman" w:cs="Times New Roman"/>
          <w:b/>
          <w:color w:val="000000"/>
          <w:sz w:val="24"/>
          <w:szCs w:val="24"/>
        </w:rPr>
        <w:t>5.1</w:t>
      </w:r>
      <w:r w:rsidRPr="00CA6292">
        <w:rPr>
          <w:rFonts w:ascii="Times New Roman" w:hAnsi="Times New Roman" w:cs="Times New Roman"/>
          <w:color w:val="000000"/>
          <w:sz w:val="24"/>
          <w:szCs w:val="24"/>
        </w:rPr>
        <w:t xml:space="preserve"> Definir claramente o público a quem se destinou a atividade, descrevendo e </w:t>
      </w:r>
    </w:p>
    <w:p w:rsidR="00DE1A66" w:rsidRPr="00CA6292" w:rsidRDefault="00F75B7E" w:rsidP="00D90321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6292">
        <w:rPr>
          <w:rFonts w:ascii="Times New Roman" w:hAnsi="Times New Roman" w:cs="Times New Roman"/>
          <w:color w:val="000000"/>
          <w:sz w:val="24"/>
          <w:szCs w:val="24"/>
        </w:rPr>
        <w:t>caracterizando</w:t>
      </w:r>
      <w:proofErr w:type="gramEnd"/>
      <w:r w:rsidRPr="00CA6292">
        <w:rPr>
          <w:rFonts w:ascii="Times New Roman" w:hAnsi="Times New Roman" w:cs="Times New Roman"/>
          <w:color w:val="000000"/>
          <w:sz w:val="24"/>
          <w:szCs w:val="24"/>
        </w:rPr>
        <w:t xml:space="preserve"> a comunidade (desenvolva sua experiência em no mínimo 10 linhas).</w:t>
      </w:r>
    </w:p>
    <w:p w:rsidR="00DE1A66" w:rsidRPr="00CA6292" w:rsidRDefault="00DE1A66" w:rsidP="00DE1A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CA6292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CA6292" w:rsidRDefault="00DE1A66" w:rsidP="00990E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75B7E" w:rsidRPr="00CA6292" w:rsidRDefault="00F75B7E" w:rsidP="00F75B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4012" w:rsidRPr="00CA6292" w:rsidRDefault="00C04012" w:rsidP="00F75B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4012" w:rsidRPr="00CA6292" w:rsidRDefault="00C04012" w:rsidP="00F75B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596"/>
        <w:tblW w:w="8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2976"/>
        <w:gridCol w:w="1842"/>
        <w:gridCol w:w="2540"/>
      </w:tblGrid>
      <w:tr w:rsidR="00E24C02" w:rsidRPr="00CA6292" w:rsidTr="00C04012">
        <w:tc>
          <w:tcPr>
            <w:tcW w:w="15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4C02" w:rsidRPr="00CA6292" w:rsidRDefault="00E24C02" w:rsidP="00BC71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2">
              <w:rPr>
                <w:rFonts w:ascii="Times New Roman" w:hAnsi="Times New Roman" w:cs="Times New Roman"/>
                <w:bCs/>
                <w:sz w:val="24"/>
                <w:szCs w:val="24"/>
              </w:rPr>
              <w:t>Mês</w:t>
            </w:r>
            <w:r w:rsidR="000E3BD4" w:rsidRPr="00CA6292">
              <w:rPr>
                <w:rFonts w:ascii="Times New Roman" w:hAnsi="Times New Roman" w:cs="Times New Roman"/>
                <w:bCs/>
                <w:sz w:val="24"/>
                <w:szCs w:val="24"/>
              </w:rPr>
              <w:t>/Ano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4C02" w:rsidRPr="00CA6292" w:rsidRDefault="00C04012" w:rsidP="00BC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2">
              <w:rPr>
                <w:rFonts w:ascii="Times New Roman" w:hAnsi="Times New Roman" w:cs="Times New Roman"/>
                <w:sz w:val="24"/>
                <w:szCs w:val="24"/>
              </w:rPr>
              <w:t>Atividades Executadas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4C02" w:rsidRPr="00CA6292" w:rsidRDefault="00C04012" w:rsidP="00E2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2">
              <w:rPr>
                <w:rFonts w:ascii="Times New Roman" w:hAnsi="Times New Roman" w:cs="Times New Roman"/>
                <w:sz w:val="24"/>
                <w:szCs w:val="24"/>
              </w:rPr>
              <w:t>Quantidade do Público Beneficiado</w:t>
            </w:r>
          </w:p>
        </w:tc>
        <w:tc>
          <w:tcPr>
            <w:tcW w:w="25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4C02" w:rsidRPr="00CA6292" w:rsidRDefault="00E24C02" w:rsidP="00BC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92">
              <w:rPr>
                <w:rFonts w:ascii="Times New Roman" w:hAnsi="Times New Roman" w:cs="Times New Roman"/>
                <w:sz w:val="24"/>
                <w:szCs w:val="24"/>
              </w:rPr>
              <w:t xml:space="preserve">Local da atuação (comunidade, escolas, hospitais </w:t>
            </w:r>
            <w:proofErr w:type="spellStart"/>
            <w:r w:rsidRPr="00CA6292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CA6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C02" w:rsidRPr="00CA6292" w:rsidTr="00C04012">
        <w:tc>
          <w:tcPr>
            <w:tcW w:w="15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4C02" w:rsidRPr="00CA6292" w:rsidRDefault="00E24C02" w:rsidP="00BC71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4C02" w:rsidRPr="00CA6292" w:rsidRDefault="00E24C02" w:rsidP="00BC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24C02" w:rsidRPr="00CA6292" w:rsidRDefault="00E24C02" w:rsidP="00BC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4C02" w:rsidRPr="00CA6292" w:rsidRDefault="00E24C02" w:rsidP="00BC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12" w:rsidRPr="00CA6292" w:rsidTr="00C04012">
        <w:tc>
          <w:tcPr>
            <w:tcW w:w="15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04012" w:rsidRPr="00CA6292" w:rsidRDefault="00C04012" w:rsidP="00BC71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04012" w:rsidRPr="00CA6292" w:rsidRDefault="00C04012" w:rsidP="00BC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04012" w:rsidRPr="00CA6292" w:rsidRDefault="00C04012" w:rsidP="00BC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04012" w:rsidRPr="00CA6292" w:rsidRDefault="00C04012" w:rsidP="00BC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B7E" w:rsidRPr="00CA6292" w:rsidRDefault="00DE1A66" w:rsidP="00BC71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29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F75B7E" w:rsidRPr="00CA6292">
        <w:rPr>
          <w:rFonts w:ascii="Times New Roman" w:hAnsi="Times New Roman" w:cs="Times New Roman"/>
          <w:b/>
          <w:color w:val="000000"/>
          <w:sz w:val="24"/>
          <w:szCs w:val="24"/>
        </w:rPr>
        <w:t>.2</w:t>
      </w:r>
      <w:r w:rsidR="00F75B7E" w:rsidRPr="00CA6292">
        <w:rPr>
          <w:rFonts w:ascii="Times New Roman" w:hAnsi="Times New Roman" w:cs="Times New Roman"/>
          <w:color w:val="000000"/>
          <w:sz w:val="24"/>
          <w:szCs w:val="24"/>
        </w:rPr>
        <w:t xml:space="preserve"> Preencha o quadro abaixo de acordo com as etapas </w:t>
      </w:r>
      <w:r w:rsidR="00E24C02" w:rsidRPr="00CA6292">
        <w:rPr>
          <w:rFonts w:ascii="Times New Roman" w:hAnsi="Times New Roman" w:cs="Times New Roman"/>
          <w:color w:val="000000"/>
          <w:sz w:val="24"/>
          <w:szCs w:val="24"/>
        </w:rPr>
        <w:t>do cronograma já executadas</w:t>
      </w:r>
      <w:r w:rsidR="00F75B7E" w:rsidRPr="00CA62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4012" w:rsidRPr="00CA6292" w:rsidRDefault="00C04012" w:rsidP="00BC71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5B7E" w:rsidRPr="00CA6292" w:rsidRDefault="00F75B7E" w:rsidP="00F75B7E">
      <w:pPr>
        <w:spacing w:after="0"/>
        <w:jc w:val="both"/>
        <w:rPr>
          <w:rFonts w:ascii="Times New Roman" w:hAnsi="Times New Roman" w:cs="Times New Roman"/>
        </w:rPr>
      </w:pPr>
      <w:r w:rsidRPr="00CA6292">
        <w:rPr>
          <w:rFonts w:ascii="Times New Roman" w:hAnsi="Times New Roman" w:cs="Times New Roman"/>
          <w:sz w:val="24"/>
          <w:szCs w:val="24"/>
        </w:rPr>
        <w:t>(*) Descrever os benefi</w:t>
      </w:r>
      <w:r w:rsidR="00DE1A66" w:rsidRPr="00CA6292">
        <w:rPr>
          <w:rFonts w:ascii="Times New Roman" w:hAnsi="Times New Roman" w:cs="Times New Roman"/>
          <w:sz w:val="24"/>
          <w:szCs w:val="24"/>
        </w:rPr>
        <w:t>ciários do Projeto de Extensão.</w:t>
      </w:r>
    </w:p>
    <w:p w:rsidR="00F75B7E" w:rsidRDefault="00F75B7E" w:rsidP="00F75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292" w:rsidRDefault="00CA6292" w:rsidP="00F75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E6F" w:rsidRDefault="007B0E6F" w:rsidP="00F75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E6F" w:rsidRDefault="007B0E6F" w:rsidP="00F75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E6F" w:rsidRDefault="007B0E6F" w:rsidP="00F75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E6F" w:rsidRDefault="007B0E6F" w:rsidP="00F75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E6F" w:rsidRDefault="007B0E6F" w:rsidP="00F75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E6F" w:rsidRDefault="007B0E6F" w:rsidP="00F75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E6F" w:rsidRDefault="007B0E6F" w:rsidP="00F75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E6F" w:rsidRPr="00CA6292" w:rsidRDefault="007B0E6F" w:rsidP="00F75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A66" w:rsidRPr="00CA6292" w:rsidRDefault="00DE1A66" w:rsidP="00DE1A66">
      <w:pPr>
        <w:pStyle w:val="Corpodetexto2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A6292">
        <w:rPr>
          <w:rFonts w:ascii="Times New Roman" w:hAnsi="Times New Roman"/>
          <w:b/>
          <w:sz w:val="24"/>
          <w:szCs w:val="24"/>
        </w:rPr>
        <w:lastRenderedPageBreak/>
        <w:t>6.0 MUDANÇAS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CA6292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CA6292" w:rsidRDefault="00DE1A66" w:rsidP="00990E46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292">
              <w:rPr>
                <w:rFonts w:ascii="Times New Roman" w:hAnsi="Times New Roman" w:cs="Times New Roman"/>
                <w:sz w:val="24"/>
                <w:szCs w:val="24"/>
              </w:rPr>
              <w:t>Houve mudanças no Projeto inicial em relação ao</w:t>
            </w:r>
            <w:r w:rsidR="00F909A8" w:rsidRPr="00CA6292">
              <w:rPr>
                <w:rFonts w:ascii="Times New Roman" w:hAnsi="Times New Roman" w:cs="Times New Roman"/>
                <w:sz w:val="24"/>
                <w:szCs w:val="24"/>
              </w:rPr>
              <w:t>s componentes e ao</w:t>
            </w:r>
            <w:r w:rsidRPr="00CA6292">
              <w:rPr>
                <w:rFonts w:ascii="Times New Roman" w:hAnsi="Times New Roman" w:cs="Times New Roman"/>
                <w:sz w:val="24"/>
                <w:szCs w:val="24"/>
              </w:rPr>
              <w:t xml:space="preserve"> cronograma previsto?</w:t>
            </w:r>
          </w:p>
          <w:p w:rsidR="00DE1A66" w:rsidRPr="00CA6292" w:rsidRDefault="00DE1A66" w:rsidP="00990E46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A6292">
              <w:rPr>
                <w:rFonts w:ascii="Times New Roman" w:hAnsi="Times New Roman" w:cs="Times New Roman"/>
                <w:bCs/>
                <w:sz w:val="24"/>
                <w:szCs w:val="24"/>
              </w:rPr>
              <w:t>(  )</w:t>
            </w:r>
            <w:proofErr w:type="gramEnd"/>
            <w:r w:rsidRPr="00CA6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Sim    (  )Não</w:t>
            </w:r>
          </w:p>
          <w:p w:rsidR="00DE1A66" w:rsidRPr="00CA6292" w:rsidRDefault="00DE1A66" w:rsidP="00990E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sim, delimite </w:t>
            </w:r>
            <w:r w:rsidR="00F909A8" w:rsidRPr="00CA6292">
              <w:rPr>
                <w:rFonts w:ascii="Times New Roman" w:hAnsi="Times New Roman" w:cs="Times New Roman"/>
                <w:bCs/>
                <w:sz w:val="24"/>
                <w:szCs w:val="24"/>
              </w:rPr>
              <w:t>os componentes e as</w:t>
            </w:r>
            <w:r w:rsidRPr="00CA6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etapas: </w:t>
            </w:r>
          </w:p>
          <w:p w:rsidR="00150B97" w:rsidRPr="00CA6292" w:rsidRDefault="00150B97" w:rsidP="00990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A66" w:rsidRPr="00CA6292" w:rsidRDefault="00DE1A66" w:rsidP="00990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6.1- Efetivamente realizadas: </w:t>
            </w:r>
          </w:p>
          <w:p w:rsidR="00DE1A66" w:rsidRPr="00CA6292" w:rsidRDefault="00DE1A66" w:rsidP="00990E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1A66" w:rsidRPr="00CA6292" w:rsidRDefault="00DE1A66" w:rsidP="00990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2">
              <w:rPr>
                <w:rFonts w:ascii="Times New Roman" w:hAnsi="Times New Roman" w:cs="Times New Roman"/>
                <w:b/>
                <w:sz w:val="24"/>
                <w:szCs w:val="24"/>
              </w:rPr>
              <w:t>6.2 - Ainda a realizar:</w:t>
            </w:r>
          </w:p>
          <w:p w:rsidR="00DE1A66" w:rsidRPr="00CA6292" w:rsidRDefault="00DE1A66" w:rsidP="00990E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E1A66" w:rsidRPr="00CA6292" w:rsidRDefault="00DE1A66" w:rsidP="00DE1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B5E" w:rsidRPr="00CA6292" w:rsidRDefault="005D1B5E" w:rsidP="005D1B5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7.0 COMITÊ DE ÉTICA</w:t>
      </w:r>
      <w:r w:rsidRPr="00CA62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5D1B5E" w:rsidRPr="00CA6292" w:rsidTr="00F26A01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1B5E" w:rsidRDefault="005D1B5E" w:rsidP="00F26A0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Submeteu O Projeto ao Comitê de Ética?</w:t>
            </w:r>
          </w:p>
          <w:p w:rsidR="005D1B5E" w:rsidRDefault="005D1B5E" w:rsidP="00F26A01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A6292">
              <w:rPr>
                <w:rFonts w:ascii="Times New Roman" w:hAnsi="Times New Roman" w:cs="Times New Roman"/>
                <w:bCs/>
                <w:sz w:val="24"/>
                <w:szCs w:val="24"/>
              </w:rPr>
              <w:t>(  )</w:t>
            </w:r>
            <w:proofErr w:type="gramEnd"/>
            <w:r w:rsidRPr="00CA6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Sim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Nº do CAAE: _______________________________________</w:t>
            </w:r>
          </w:p>
          <w:p w:rsidR="005D1B5E" w:rsidRPr="00CA6292" w:rsidRDefault="005D1B5E" w:rsidP="00F26A01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A6292">
              <w:rPr>
                <w:rFonts w:ascii="Times New Roman" w:hAnsi="Times New Roman" w:cs="Times New Roman"/>
                <w:bCs/>
                <w:sz w:val="24"/>
                <w:szCs w:val="24"/>
              </w:rPr>
              <w:t>(  )</w:t>
            </w:r>
            <w:proofErr w:type="gramEnd"/>
            <w:r w:rsidRPr="00CA6292">
              <w:rPr>
                <w:rFonts w:ascii="Times New Roman" w:hAnsi="Times New Roman" w:cs="Times New Roman"/>
                <w:bCs/>
                <w:sz w:val="24"/>
                <w:szCs w:val="24"/>
              </w:rPr>
              <w:t>Não</w:t>
            </w:r>
          </w:p>
          <w:p w:rsidR="005D1B5E" w:rsidRDefault="005D1B5E" w:rsidP="00F26A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Caso ainda não tenha enviado Comitê de Ética e Pesquisa, justifique.</w:t>
            </w:r>
          </w:p>
          <w:p w:rsidR="005D1B5E" w:rsidRPr="00CA6292" w:rsidRDefault="005D1B5E" w:rsidP="00F26A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 w:rsidRPr="00CA6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1B5E" w:rsidRPr="00CA6292" w:rsidRDefault="005D1B5E" w:rsidP="005D1B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D1B5E" w:rsidRPr="00CA6292" w:rsidRDefault="005D1B5E" w:rsidP="005D1B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A66" w:rsidRPr="00CA6292" w:rsidRDefault="005D1B5E" w:rsidP="00DE1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E1A66" w:rsidRPr="00CA6292">
        <w:rPr>
          <w:rFonts w:ascii="Times New Roman" w:hAnsi="Times New Roman" w:cs="Times New Roman"/>
          <w:b/>
          <w:sz w:val="24"/>
          <w:szCs w:val="24"/>
        </w:rPr>
        <w:t>.0 – RESULTADOS PARCIAIS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CA6292" w:rsidTr="00990E46"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CA6292" w:rsidRDefault="005D1B5E" w:rsidP="00990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E1A66" w:rsidRPr="00CA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.1- Retorno Acadêmico: </w:t>
            </w:r>
            <w:r w:rsidR="00DE1A66" w:rsidRPr="00CA6292">
              <w:rPr>
                <w:rFonts w:ascii="Times New Roman" w:hAnsi="Times New Roman" w:cs="Times New Roman"/>
                <w:sz w:val="24"/>
                <w:szCs w:val="24"/>
              </w:rPr>
              <w:t>(descrev</w:t>
            </w:r>
            <w:r w:rsidR="00537703" w:rsidRPr="00CA6292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DE1A66" w:rsidRPr="00CA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971" w:rsidRPr="00CA6292">
              <w:rPr>
                <w:rFonts w:ascii="Times New Roman" w:hAnsi="Times New Roman" w:cs="Times New Roman"/>
                <w:sz w:val="24"/>
                <w:szCs w:val="24"/>
              </w:rPr>
              <w:t xml:space="preserve">as atividades desenvolvidas, </w:t>
            </w:r>
            <w:r w:rsidR="00DE1A66" w:rsidRPr="00CA6292">
              <w:rPr>
                <w:rFonts w:ascii="Times New Roman" w:hAnsi="Times New Roman" w:cs="Times New Roman"/>
                <w:sz w:val="24"/>
                <w:szCs w:val="24"/>
              </w:rPr>
              <w:t>sua experiência no contato e no diálogo com a comunidade em foco)</w:t>
            </w:r>
          </w:p>
          <w:p w:rsidR="00D84971" w:rsidRPr="00CA6292" w:rsidRDefault="00D84971" w:rsidP="00990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6292"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 w:rsidRPr="00CA6292">
              <w:rPr>
                <w:rFonts w:ascii="Times New Roman" w:hAnsi="Times New Roman" w:cs="Times New Roman"/>
                <w:sz w:val="24"/>
                <w:szCs w:val="24"/>
              </w:rPr>
              <w:t>: Incluir as fotos (com legenda) das ações executadas</w:t>
            </w:r>
            <w:r w:rsidR="00537703" w:rsidRPr="00CA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832" w:rsidRPr="00CA6292" w:rsidRDefault="005D1B5E" w:rsidP="00990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E1A66" w:rsidRPr="00CA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.2- </w:t>
            </w:r>
            <w:r w:rsidR="00D71832" w:rsidRPr="00CA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 </w:t>
            </w:r>
            <w:r w:rsidR="00D71832" w:rsidRPr="00CA6292">
              <w:rPr>
                <w:rFonts w:ascii="Times New Roman" w:hAnsi="Times New Roman" w:cs="Times New Roman"/>
                <w:sz w:val="24"/>
                <w:szCs w:val="24"/>
              </w:rPr>
              <w:t>(Aponte os resultados de acordo com os indicadores previstos no projeto)</w:t>
            </w:r>
          </w:p>
          <w:p w:rsidR="00DE1A66" w:rsidRPr="00CA6292" w:rsidRDefault="005D1B5E" w:rsidP="00990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71832" w:rsidRPr="00CA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 </w:t>
            </w:r>
            <w:r w:rsidR="00DE1A66" w:rsidRPr="00CA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Expectativas em relação ao projeto e à comunidade: </w:t>
            </w:r>
          </w:p>
          <w:p w:rsidR="00DE1A66" w:rsidRPr="00CA6292" w:rsidRDefault="00DE1A66" w:rsidP="00990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Avanços: </w:t>
            </w:r>
            <w:r w:rsidRPr="00CA6292">
              <w:rPr>
                <w:rFonts w:ascii="Times New Roman" w:hAnsi="Times New Roman" w:cs="Times New Roman"/>
                <w:sz w:val="24"/>
                <w:szCs w:val="24"/>
              </w:rPr>
              <w:t>(no projeto e</w:t>
            </w:r>
            <w:r w:rsidRPr="00CA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29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CA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292">
              <w:rPr>
                <w:rFonts w:ascii="Times New Roman" w:hAnsi="Times New Roman" w:cs="Times New Roman"/>
                <w:sz w:val="24"/>
                <w:szCs w:val="24"/>
              </w:rPr>
              <w:t>formação e prática acadêmica)</w:t>
            </w:r>
            <w:r w:rsidRPr="00CA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E1A66" w:rsidRPr="00CA6292" w:rsidRDefault="00DE1A66" w:rsidP="00990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Dificuldades: </w:t>
            </w:r>
            <w:r w:rsidRPr="00CA6292">
              <w:rPr>
                <w:rFonts w:ascii="Times New Roman" w:hAnsi="Times New Roman" w:cs="Times New Roman"/>
                <w:sz w:val="24"/>
                <w:szCs w:val="24"/>
              </w:rPr>
              <w:t>(em infraestrutura, em comunicação</w:t>
            </w:r>
            <w:r w:rsidR="00537703" w:rsidRPr="00CA6292">
              <w:rPr>
                <w:rFonts w:ascii="Times New Roman" w:hAnsi="Times New Roman" w:cs="Times New Roman"/>
                <w:sz w:val="24"/>
                <w:szCs w:val="24"/>
              </w:rPr>
              <w:t xml:space="preserve"> e nos diálogos entre a </w:t>
            </w:r>
            <w:proofErr w:type="gramStart"/>
            <w:r w:rsidR="00537703" w:rsidRPr="00CA6292">
              <w:rPr>
                <w:rFonts w:ascii="Times New Roman" w:hAnsi="Times New Roman" w:cs="Times New Roman"/>
                <w:sz w:val="24"/>
                <w:szCs w:val="24"/>
              </w:rPr>
              <w:t>comunidade</w:t>
            </w:r>
            <w:r w:rsidRPr="00CA62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A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DE1A66" w:rsidRPr="00CA6292" w:rsidRDefault="00DE1A66" w:rsidP="00F75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9A8" w:rsidRDefault="00F909A8" w:rsidP="00DB6EF9">
      <w:pPr>
        <w:rPr>
          <w:rFonts w:ascii="Times New Roman" w:hAnsi="Times New Roman" w:cs="Times New Roman"/>
          <w:b/>
          <w:sz w:val="24"/>
          <w:szCs w:val="24"/>
        </w:rPr>
      </w:pPr>
    </w:p>
    <w:p w:rsidR="005D1B5E" w:rsidRDefault="005D1B5E" w:rsidP="00DB6EF9">
      <w:pPr>
        <w:rPr>
          <w:rFonts w:ascii="Times New Roman" w:hAnsi="Times New Roman" w:cs="Times New Roman"/>
          <w:b/>
          <w:sz w:val="24"/>
          <w:szCs w:val="24"/>
        </w:rPr>
      </w:pPr>
    </w:p>
    <w:p w:rsidR="005D1B5E" w:rsidRDefault="005D1B5E" w:rsidP="00DB6EF9">
      <w:pPr>
        <w:rPr>
          <w:rFonts w:ascii="Times New Roman" w:hAnsi="Times New Roman" w:cs="Times New Roman"/>
          <w:b/>
          <w:sz w:val="24"/>
          <w:szCs w:val="24"/>
        </w:rPr>
      </w:pPr>
    </w:p>
    <w:p w:rsidR="005D1B5E" w:rsidRDefault="005D1B5E" w:rsidP="00DB6EF9">
      <w:pPr>
        <w:rPr>
          <w:rFonts w:ascii="Times New Roman" w:hAnsi="Times New Roman" w:cs="Times New Roman"/>
          <w:b/>
          <w:sz w:val="24"/>
          <w:szCs w:val="24"/>
        </w:rPr>
      </w:pPr>
    </w:p>
    <w:p w:rsidR="005D1B5E" w:rsidRPr="00CA6292" w:rsidRDefault="005D1B5E" w:rsidP="00DB6EF9">
      <w:pPr>
        <w:rPr>
          <w:rFonts w:ascii="Times New Roman" w:hAnsi="Times New Roman" w:cs="Times New Roman"/>
          <w:b/>
          <w:sz w:val="24"/>
          <w:szCs w:val="24"/>
        </w:rPr>
      </w:pPr>
    </w:p>
    <w:p w:rsidR="00F909A8" w:rsidRPr="00CA6292" w:rsidRDefault="005D1B5E" w:rsidP="00F90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F909A8" w:rsidRPr="00CA6292">
        <w:rPr>
          <w:rFonts w:ascii="Times New Roman" w:hAnsi="Times New Roman" w:cs="Times New Roman"/>
          <w:b/>
          <w:sz w:val="24"/>
          <w:szCs w:val="24"/>
        </w:rPr>
        <w:t>.0 – RELAÇÃO NOMINAL DOS DISCENTES</w:t>
      </w:r>
    </w:p>
    <w:tbl>
      <w:tblPr>
        <w:tblpPr w:leftFromText="141" w:rightFromText="141" w:vertAnchor="text" w:horzAnchor="margin" w:tblpX="-1299" w:tblpY="174"/>
        <w:tblW w:w="111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4088"/>
        <w:gridCol w:w="1843"/>
        <w:gridCol w:w="2126"/>
        <w:gridCol w:w="3142"/>
      </w:tblGrid>
      <w:tr w:rsidR="00F909A8" w:rsidRPr="00CA6292" w:rsidTr="006644E8">
        <w:trPr>
          <w:trHeight w:val="97"/>
        </w:trPr>
        <w:tc>
          <w:tcPr>
            <w:tcW w:w="4088" w:type="dxa"/>
            <w:shd w:val="clear" w:color="auto" w:fill="auto"/>
          </w:tcPr>
          <w:p w:rsidR="00F909A8" w:rsidRPr="00CA6292" w:rsidRDefault="00F909A8" w:rsidP="006644E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A629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1843" w:type="dxa"/>
            <w:shd w:val="clear" w:color="auto" w:fill="auto"/>
          </w:tcPr>
          <w:p w:rsidR="00F909A8" w:rsidRPr="00CA6292" w:rsidRDefault="00F909A8" w:rsidP="006644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A629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Nº Matrícula</w:t>
            </w:r>
          </w:p>
        </w:tc>
        <w:tc>
          <w:tcPr>
            <w:tcW w:w="2126" w:type="dxa"/>
            <w:shd w:val="clear" w:color="auto" w:fill="auto"/>
          </w:tcPr>
          <w:p w:rsidR="00F909A8" w:rsidRPr="00CA6292" w:rsidRDefault="00F909A8" w:rsidP="006644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A629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3142" w:type="dxa"/>
            <w:shd w:val="clear" w:color="auto" w:fill="auto"/>
          </w:tcPr>
          <w:p w:rsidR="00F909A8" w:rsidRPr="00CA6292" w:rsidRDefault="00F909A8" w:rsidP="006644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A629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Telefone e e-mail</w:t>
            </w:r>
          </w:p>
        </w:tc>
      </w:tr>
      <w:tr w:rsidR="00F909A8" w:rsidRPr="00CA6292" w:rsidTr="006644E8">
        <w:tc>
          <w:tcPr>
            <w:tcW w:w="4088" w:type="dxa"/>
          </w:tcPr>
          <w:p w:rsidR="00F909A8" w:rsidRPr="00CA6292" w:rsidRDefault="00F909A8" w:rsidP="006644E8">
            <w:pPr>
              <w:rPr>
                <w:rFonts w:ascii="Times New Roman" w:eastAsia="Arial Unicode MS" w:hAnsi="Times New Roman" w:cs="Times New Roman"/>
                <w:b/>
              </w:rPr>
            </w:pPr>
            <w:r w:rsidRPr="00CA6292">
              <w:rPr>
                <w:rFonts w:ascii="Times New Roman" w:eastAsia="Arial Unicode MS" w:hAnsi="Times New Roman" w:cs="Times New Roman"/>
                <w:b/>
              </w:rPr>
              <w:t>Bolsista:</w:t>
            </w:r>
          </w:p>
        </w:tc>
        <w:tc>
          <w:tcPr>
            <w:tcW w:w="1843" w:type="dxa"/>
          </w:tcPr>
          <w:p w:rsidR="00F909A8" w:rsidRPr="00CA6292" w:rsidRDefault="00F909A8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2126" w:type="dxa"/>
          </w:tcPr>
          <w:p w:rsidR="00F909A8" w:rsidRPr="00CA6292" w:rsidRDefault="00F909A8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142" w:type="dxa"/>
          </w:tcPr>
          <w:p w:rsidR="00F909A8" w:rsidRPr="00CA6292" w:rsidRDefault="00F909A8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5D1B5E" w:rsidRPr="00CA6292" w:rsidTr="006644E8">
        <w:tc>
          <w:tcPr>
            <w:tcW w:w="4088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843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2126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142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5D1B5E" w:rsidRPr="00CA6292" w:rsidTr="006644E8">
        <w:tc>
          <w:tcPr>
            <w:tcW w:w="4088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843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2126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142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5D1B5E" w:rsidRPr="00CA6292" w:rsidTr="006644E8">
        <w:tc>
          <w:tcPr>
            <w:tcW w:w="4088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843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2126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142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5D1B5E" w:rsidRPr="00CA6292" w:rsidTr="006644E8">
        <w:tc>
          <w:tcPr>
            <w:tcW w:w="4088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843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2126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142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5D1B5E" w:rsidRPr="00CA6292" w:rsidTr="006644E8">
        <w:tc>
          <w:tcPr>
            <w:tcW w:w="4088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843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2126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142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5D1B5E" w:rsidRPr="00CA6292" w:rsidTr="006644E8">
        <w:tc>
          <w:tcPr>
            <w:tcW w:w="4088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843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2126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142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5D1B5E" w:rsidRPr="00CA6292" w:rsidTr="006644E8">
        <w:tc>
          <w:tcPr>
            <w:tcW w:w="4088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843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2126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142" w:type="dxa"/>
          </w:tcPr>
          <w:p w:rsidR="005D1B5E" w:rsidRPr="00CA6292" w:rsidRDefault="005D1B5E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F909A8" w:rsidRPr="00CA6292" w:rsidTr="006644E8">
        <w:tc>
          <w:tcPr>
            <w:tcW w:w="4088" w:type="dxa"/>
          </w:tcPr>
          <w:p w:rsidR="00F909A8" w:rsidRPr="00CA6292" w:rsidRDefault="00F909A8" w:rsidP="006644E8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843" w:type="dxa"/>
          </w:tcPr>
          <w:p w:rsidR="00F909A8" w:rsidRPr="00CA6292" w:rsidRDefault="00F909A8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2126" w:type="dxa"/>
          </w:tcPr>
          <w:p w:rsidR="00F909A8" w:rsidRPr="00CA6292" w:rsidRDefault="00F909A8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142" w:type="dxa"/>
          </w:tcPr>
          <w:p w:rsidR="00F909A8" w:rsidRPr="00CA6292" w:rsidRDefault="00F909A8" w:rsidP="006644E8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</w:tr>
    </w:tbl>
    <w:p w:rsidR="00F909A8" w:rsidRPr="00CA6292" w:rsidRDefault="00F909A8" w:rsidP="00F909A8">
      <w:pPr>
        <w:spacing w:after="0" w:line="240" w:lineRule="auto"/>
        <w:ind w:left="720"/>
        <w:rPr>
          <w:rFonts w:ascii="Times New Roman" w:eastAsia="Arial Unicode MS" w:hAnsi="Times New Roman" w:cs="Times New Roman"/>
          <w:b/>
        </w:rPr>
      </w:pPr>
    </w:p>
    <w:p w:rsidR="00F909A8" w:rsidRPr="00CA6292" w:rsidRDefault="00F909A8" w:rsidP="00F909A8">
      <w:pPr>
        <w:spacing w:after="0" w:line="240" w:lineRule="auto"/>
        <w:ind w:left="720"/>
        <w:rPr>
          <w:rFonts w:ascii="Times New Roman" w:eastAsia="Arial Unicode MS" w:hAnsi="Times New Roman" w:cs="Times New Roman"/>
          <w:b/>
        </w:rPr>
      </w:pPr>
    </w:p>
    <w:p w:rsidR="00F909A8" w:rsidRPr="00CA6292" w:rsidRDefault="00F909A8" w:rsidP="00F909A8">
      <w:pPr>
        <w:jc w:val="center"/>
        <w:rPr>
          <w:rFonts w:ascii="Times New Roman" w:hAnsi="Times New Roman" w:cs="Times New Roman"/>
        </w:rPr>
      </w:pPr>
    </w:p>
    <w:p w:rsidR="00F909A8" w:rsidRDefault="00F909A8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5D1B5E" w:rsidRDefault="005D1B5E" w:rsidP="00F909A8">
      <w:pPr>
        <w:jc w:val="center"/>
        <w:rPr>
          <w:rFonts w:ascii="Times New Roman" w:hAnsi="Times New Roman" w:cs="Times New Roman"/>
          <w:b/>
        </w:rPr>
      </w:pPr>
    </w:p>
    <w:p w:rsidR="00CA6292" w:rsidRPr="00CA6292" w:rsidRDefault="00CA6292" w:rsidP="00F909A8">
      <w:pPr>
        <w:jc w:val="center"/>
        <w:rPr>
          <w:rFonts w:ascii="Times New Roman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eastAsia="Arial Unicode MS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eastAsia="Arial Unicode MS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eastAsia="Arial Unicode MS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eastAsia="Arial Unicode MS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eastAsia="Arial Unicode MS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eastAsia="Arial Unicode MS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eastAsia="Arial Unicode MS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eastAsia="Arial Unicode MS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eastAsia="Arial Unicode MS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eastAsia="Arial Unicode MS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eastAsia="Arial Unicode MS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eastAsia="Arial Unicode MS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eastAsia="Arial Unicode MS" w:hAnsi="Times New Roman" w:cs="Times New Roman"/>
          <w:b/>
        </w:rPr>
      </w:pPr>
    </w:p>
    <w:p w:rsidR="00CA6292" w:rsidRPr="00212EA1" w:rsidRDefault="00F75B7E" w:rsidP="00CA6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292">
        <w:rPr>
          <w:rFonts w:ascii="Times New Roman" w:eastAsia="Arial Unicode MS" w:hAnsi="Times New Roman" w:cs="Times New Roman"/>
          <w:b/>
        </w:rPr>
        <w:t xml:space="preserve"> </w:t>
      </w:r>
      <w:r w:rsidR="00CA6292" w:rsidRPr="00212EA1">
        <w:rPr>
          <w:rFonts w:ascii="Times New Roman" w:hAnsi="Times New Roman" w:cs="Times New Roman"/>
          <w:b/>
          <w:sz w:val="28"/>
          <w:szCs w:val="28"/>
        </w:rPr>
        <w:t>ANEXOS</w:t>
      </w: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hAnsi="Times New Roman" w:cs="Times New Roman"/>
          <w:b/>
        </w:rPr>
      </w:pPr>
    </w:p>
    <w:p w:rsidR="005D1B5E" w:rsidRDefault="005D1B5E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ANEXO 1</w:t>
      </w:r>
    </w:p>
    <w:p w:rsidR="00CA6292" w:rsidRDefault="00CA6292" w:rsidP="00CA6292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(REGISTRO FOTOGRÁFICO)</w:t>
      </w:r>
    </w:p>
    <w:p w:rsidR="00CA6292" w:rsidRDefault="00CA6292" w:rsidP="00CA6292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color w:val="FF0000"/>
        </w:rPr>
        <w:t>Fotos das ações do projeto. As fotos deverão estar o mais próximo possível do texto onde as atividades são citadas e sempre conter legenda, como no exemplo abaixo.</w:t>
      </w: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tabs>
          <w:tab w:val="left" w:pos="2104"/>
        </w:tabs>
        <w:rPr>
          <w:sz w:val="20"/>
        </w:rPr>
      </w:pPr>
      <w:r>
        <w:rPr>
          <w:b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3A2B9" wp14:editId="4E66549E">
                <wp:simplePos x="0" y="0"/>
                <wp:positionH relativeFrom="page">
                  <wp:posOffset>2992120</wp:posOffset>
                </wp:positionH>
                <wp:positionV relativeFrom="paragraph">
                  <wp:posOffset>131445</wp:posOffset>
                </wp:positionV>
                <wp:extent cx="2361537" cy="1598212"/>
                <wp:effectExtent l="0" t="0" r="20320" b="2159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37" cy="15982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292" w:rsidRPr="00D371BF" w:rsidRDefault="00CA6292" w:rsidP="00CA629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3A2B9" id="Retângulo 30" o:spid="_x0000_s1026" style="position:absolute;margin-left:235.6pt;margin-top:10.35pt;width:185.95pt;height:125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4blAIAAHsFAAAOAAAAZHJzL2Uyb0RvYy54bWysVM1u2zAMvg/YOwi6r47TpD9BnSJI0WFA&#10;0RZth54VWYoFyKImKbGzx9mr7MVGyY6TdcUOw3yQSZH8+COSV9dtrclWOK/AFDQ/GVEiDIdSmXVB&#10;v77cfrqgxAdmSqbBiILuhKfX848frho7E2OoQJfCEQQxftbYglYh2FmWeV6JmvkTsMKgUIKrWUDW&#10;rbPSsQbRa52NR6OzrAFXWgdceI+3N52QzhO+lIKHBym9CEQXFGML6XTpXMUzm1+x2doxWyneh8H+&#10;IYqaKYNOB6gbFhjZOPUHVK24Aw8ynHCoM5BScZFywGzy0ZtsnitmRcoFi+PtUCb//2D5/fbREVUW&#10;9BTLY1iNb/Qkws8fZr3RQPASK9RYP0PFZ/voes4jGdNtpavjHxMhbarqbqiqaAPheDk+Pcunp+eU&#10;cJTl08uLcT6OqNnB3DofPguoSSQK6vDZUjXZ9s6HTnWvEr150Kq8VVonJraKWGpHtgwfebXegx9p&#10;ZTGDLuZEhZ0W0VabJyEx+xhlcpj67gDGOBcm5J2oYqXofExH+PUpDBYpoQQYkSVGN2D3AL8Husfu&#10;0uv1o6lIbTsYj/4WWGc8WCTPYMJgXCsD7j0AjVn1njt9DP+oNJEM7apFlUiuoNxhmzjo5sdbfqvw&#10;pe6YD4/M4cBg7+ASCA94SA1NQaGnKKnAfX/vPupjH6OUkgYHsKD+24Y5QYn+YrDDL/PJJE5sYibT&#10;8zEy7liyOpaYTb0EfP4c143liYz6Qe9J6aB+xV2xiF5RxAxH3wXlwe2ZZegWA24bLhaLpIZTalm4&#10;M8+WR/BY4NiJL+0rc7Zv14Cdfg/7YWWzN13b6UZLA4tNAKlSSx/q2pceJzz1UL+N4go55pPWYWfO&#10;fwEAAP//AwBQSwMEFAAGAAgAAAAhAPz2/orhAAAACgEAAA8AAABkcnMvZG93bnJldi54bWxMj0FO&#10;wzAQRfdI3MEaJHbUiRuRKMSpKioQUlhA6QFce0iixuModtvA6euuYDkzT3/er1azHdgJJ987kpAu&#10;EmBI2pmeWgm7r5eHApgPiowaHKGEH/Swqm9vKlUad6ZPPG1Dy2II+VJJ6EIYS8697tAqv3AjUrx9&#10;u8mqEMep5WZS5xhuBy6S5JFb1VP80KkRnzvUh+3RSngtlvqt2U0H8d4UH2adbXTzu5Hy/m5ePwEL&#10;OIc/GK76UR3q6LR3RzKeDRKyPBURlSCSHFgEimyZAtvHRS4y4HXF/1eoLwAAAP//AwBQSwECLQAU&#10;AAYACAAAACEAtoM4kv4AAADhAQAAEwAAAAAAAAAAAAAAAAAAAAAAW0NvbnRlbnRfVHlwZXNdLnht&#10;bFBLAQItABQABgAIAAAAIQA4/SH/1gAAAJQBAAALAAAAAAAAAAAAAAAAAC8BAABfcmVscy8ucmVs&#10;c1BLAQItABQABgAIAAAAIQAUXF4blAIAAHsFAAAOAAAAAAAAAAAAAAAAAC4CAABkcnMvZTJvRG9j&#10;LnhtbFBLAQItABQABgAIAAAAIQD89v6K4QAAAAoBAAAPAAAAAAAAAAAAAAAAAO4EAABkcnMvZG93&#10;bnJldi54bWxQSwUGAAAAAAQABADzAAAA/AUAAAAA&#10;" fillcolor="#e7e6e6 [3214]" strokecolor="#1f4d78 [1604]" strokeweight="1pt">
                <v:textbox>
                  <w:txbxContent>
                    <w:p w:rsidR="00CA6292" w:rsidRPr="00D371BF" w:rsidRDefault="00CA6292" w:rsidP="00CA629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FOTO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A6292" w:rsidRPr="00D371BF" w:rsidRDefault="00CA6292" w:rsidP="00CA6292">
      <w:pPr>
        <w:rPr>
          <w:sz w:val="20"/>
        </w:rPr>
      </w:pPr>
    </w:p>
    <w:p w:rsidR="00CA6292" w:rsidRPr="00D371BF" w:rsidRDefault="00CA6292" w:rsidP="00CA6292">
      <w:pPr>
        <w:rPr>
          <w:sz w:val="20"/>
        </w:rPr>
      </w:pPr>
    </w:p>
    <w:p w:rsidR="00CA6292" w:rsidRPr="00D371BF" w:rsidRDefault="00CA6292" w:rsidP="00CA6292">
      <w:pPr>
        <w:rPr>
          <w:sz w:val="20"/>
        </w:rPr>
      </w:pPr>
    </w:p>
    <w:p w:rsidR="00CA6292" w:rsidRPr="00D371BF" w:rsidRDefault="00CA6292" w:rsidP="00CA6292">
      <w:pPr>
        <w:rPr>
          <w:sz w:val="20"/>
        </w:rPr>
      </w:pPr>
    </w:p>
    <w:p w:rsidR="00CA6292" w:rsidRPr="00D371BF" w:rsidRDefault="00CA6292" w:rsidP="00CA6292">
      <w:pPr>
        <w:rPr>
          <w:sz w:val="20"/>
        </w:rPr>
      </w:pPr>
    </w:p>
    <w:p w:rsidR="00CA6292" w:rsidRPr="00D371BF" w:rsidRDefault="00CA6292" w:rsidP="00CA6292">
      <w:pPr>
        <w:rPr>
          <w:sz w:val="20"/>
        </w:rPr>
      </w:pPr>
    </w:p>
    <w:p w:rsidR="00CA6292" w:rsidRPr="00D371BF" w:rsidRDefault="00CA6292" w:rsidP="00CA6292">
      <w:pPr>
        <w:tabs>
          <w:tab w:val="left" w:pos="2104"/>
        </w:tabs>
        <w:rPr>
          <w:color w:val="FF0000"/>
          <w:sz w:val="20"/>
        </w:rPr>
      </w:pPr>
      <w:r>
        <w:rPr>
          <w:sz w:val="20"/>
        </w:rPr>
        <w:tab/>
      </w:r>
      <w:r>
        <w:rPr>
          <w:color w:val="FF0000"/>
          <w:sz w:val="20"/>
        </w:rPr>
        <w:t xml:space="preserve">Figura 1. Descrever a ação referente a foto registrada, especificar </w:t>
      </w:r>
      <w:r w:rsidR="005D1B5E">
        <w:rPr>
          <w:color w:val="FF0000"/>
          <w:sz w:val="20"/>
        </w:rPr>
        <w:t>o local e ano.</w:t>
      </w:r>
    </w:p>
    <w:p w:rsidR="00CA6292" w:rsidRDefault="00CA6292" w:rsidP="00CA6292">
      <w:pPr>
        <w:tabs>
          <w:tab w:val="left" w:pos="2104"/>
        </w:tabs>
        <w:rPr>
          <w:sz w:val="20"/>
        </w:rPr>
      </w:pPr>
      <w:r>
        <w:rPr>
          <w:sz w:val="20"/>
        </w:rPr>
        <w:tab/>
      </w:r>
    </w:p>
    <w:p w:rsidR="00FA51F1" w:rsidRDefault="00FA51F1" w:rsidP="00CA6292">
      <w:pPr>
        <w:tabs>
          <w:tab w:val="left" w:pos="2104"/>
        </w:tabs>
        <w:rPr>
          <w:sz w:val="20"/>
        </w:rPr>
      </w:pPr>
    </w:p>
    <w:p w:rsidR="00FA51F1" w:rsidRPr="00744970" w:rsidRDefault="00FA51F1" w:rsidP="00FA51F1">
      <w:pPr>
        <w:tabs>
          <w:tab w:val="left" w:pos="2104"/>
        </w:tabs>
        <w:rPr>
          <w:i/>
          <w:sz w:val="20"/>
        </w:rPr>
      </w:pPr>
      <w:r w:rsidRPr="00744970">
        <w:rPr>
          <w:i/>
          <w:sz w:val="20"/>
        </w:rPr>
        <w:t>OBS: Inserir no mínimo 5 fotos.</w:t>
      </w:r>
    </w:p>
    <w:p w:rsidR="00FA51F1" w:rsidRPr="00D371BF" w:rsidRDefault="00FA51F1" w:rsidP="00CA6292">
      <w:pPr>
        <w:tabs>
          <w:tab w:val="left" w:pos="2104"/>
        </w:tabs>
        <w:rPr>
          <w:sz w:val="20"/>
        </w:rPr>
        <w:sectPr w:rsidR="00FA51F1" w:rsidRPr="00D371BF">
          <w:headerReference w:type="default" r:id="rId7"/>
          <w:pgSz w:w="11910" w:h="16840"/>
          <w:pgMar w:top="1320" w:right="840" w:bottom="280" w:left="1580" w:header="283" w:footer="0" w:gutter="0"/>
          <w:cols w:space="720"/>
        </w:sectPr>
      </w:pPr>
      <w:bookmarkStart w:id="0" w:name="_GoBack"/>
      <w:bookmarkEnd w:id="0"/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2</w:t>
      </w:r>
    </w:p>
    <w:p w:rsidR="00CA6292" w:rsidRDefault="007B0E6F" w:rsidP="00CA62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CA6292">
        <w:rPr>
          <w:rFonts w:ascii="Times New Roman" w:hAnsi="Times New Roman" w:cs="Times New Roman"/>
          <w:b/>
        </w:rPr>
        <w:t>OUTROS)</w:t>
      </w:r>
    </w:p>
    <w:p w:rsidR="00CA6292" w:rsidRDefault="00CA6292" w:rsidP="00CA6292">
      <w:pPr>
        <w:jc w:val="center"/>
        <w:rPr>
          <w:rFonts w:ascii="Times New Roman" w:hAnsi="Times New Roman" w:cs="Times New Roman"/>
          <w:b/>
        </w:rPr>
      </w:pPr>
    </w:p>
    <w:p w:rsidR="00CA6292" w:rsidRPr="00D94D04" w:rsidRDefault="00CA6292" w:rsidP="00CA6292">
      <w:pPr>
        <w:jc w:val="center"/>
        <w:rPr>
          <w:rFonts w:ascii="Times New Roman" w:hAnsi="Times New Roman" w:cs="Times New Roman"/>
        </w:rPr>
      </w:pPr>
    </w:p>
    <w:p w:rsidR="00F75B7E" w:rsidRDefault="00F75B7E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A6292" w:rsidRPr="00CA6292" w:rsidRDefault="00CA6292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314C9E" w:rsidRPr="00CA6292" w:rsidRDefault="00314C9E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314C9E" w:rsidRPr="00CA6292" w:rsidRDefault="00314C9E" w:rsidP="00F75B7E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314C9E" w:rsidRPr="00CA6292" w:rsidRDefault="00314C9E" w:rsidP="00C54529">
      <w:pPr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  <w:proofErr w:type="spellStart"/>
      <w:r w:rsidRPr="00CA6292">
        <w:rPr>
          <w:rFonts w:ascii="Times New Roman" w:eastAsia="Arial Unicode MS" w:hAnsi="Times New Roman" w:cs="Times New Roman"/>
          <w:b/>
        </w:rPr>
        <w:t>Obs</w:t>
      </w:r>
      <w:proofErr w:type="spellEnd"/>
      <w:r w:rsidRPr="00CA6292">
        <w:rPr>
          <w:rFonts w:ascii="Times New Roman" w:eastAsia="Arial Unicode MS" w:hAnsi="Times New Roman" w:cs="Times New Roman"/>
          <w:b/>
        </w:rPr>
        <w:t>: ANEXAR A LISTA DE FREQUÊNCIA D</w:t>
      </w:r>
      <w:r w:rsidR="00CA6292">
        <w:rPr>
          <w:rFonts w:ascii="Times New Roman" w:eastAsia="Arial Unicode MS" w:hAnsi="Times New Roman" w:cs="Times New Roman"/>
          <w:b/>
        </w:rPr>
        <w:t>OS ALUNOS COM DATA E ASSINATURA (MODELO DISPONÍVEL NO SITE D</w:t>
      </w:r>
      <w:r w:rsidR="005D1B5E">
        <w:rPr>
          <w:rFonts w:ascii="Times New Roman" w:eastAsia="Arial Unicode MS" w:hAnsi="Times New Roman" w:cs="Times New Roman"/>
          <w:b/>
        </w:rPr>
        <w:t>O CESMAC</w:t>
      </w:r>
      <w:r w:rsidR="00CA6292">
        <w:rPr>
          <w:rFonts w:ascii="Times New Roman" w:eastAsia="Arial Unicode MS" w:hAnsi="Times New Roman" w:cs="Times New Roman"/>
          <w:b/>
        </w:rPr>
        <w:t xml:space="preserve"> NA PÁGINA DA EXTENSÃO).</w:t>
      </w:r>
    </w:p>
    <w:p w:rsidR="00D02360" w:rsidRPr="00CA6292" w:rsidRDefault="00CA6292" w:rsidP="00C54529">
      <w:pPr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ab/>
      </w:r>
    </w:p>
    <w:sectPr w:rsidR="00D02360" w:rsidRPr="00CA629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AB" w:rsidRDefault="002565AB" w:rsidP="00A87BE5">
      <w:pPr>
        <w:spacing w:after="0" w:line="240" w:lineRule="auto"/>
      </w:pPr>
      <w:r>
        <w:separator/>
      </w:r>
    </w:p>
  </w:endnote>
  <w:endnote w:type="continuationSeparator" w:id="0">
    <w:p w:rsidR="002565AB" w:rsidRDefault="002565AB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AB" w:rsidRDefault="002565AB" w:rsidP="00A87BE5">
      <w:pPr>
        <w:spacing w:after="0" w:line="240" w:lineRule="auto"/>
      </w:pPr>
      <w:r>
        <w:separator/>
      </w:r>
    </w:p>
  </w:footnote>
  <w:footnote w:type="continuationSeparator" w:id="0">
    <w:p w:rsidR="002565AB" w:rsidRDefault="002565AB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92" w:rsidRDefault="00FA51F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6" type="#_x0000_t75" style="position:absolute;margin-left:-41.4pt;margin-top:-41.4pt;width:532.1pt;height:801.6pt;z-index:-251657728;mso-position-horizontal-relative:margin;mso-position-vertical-relative:margin" o:allowincell="f">
          <v:imagedata r:id="rId1" o:title="Papel_timbrado_ulti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E5" w:rsidRDefault="00FA51F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55642" o:spid="_x0000_s6145" type="#_x0000_t75" style="position:absolute;margin-left:0;margin-top:0;width:532.1pt;height:772.8pt;z-index:-251658752;mso-position-horizontal:center;mso-position-horizontal-relative:margin;mso-position-vertical:center;mso-position-vertical-relative:margin" o:allowincell="f">
          <v:imagedata r:id="rId1" o:title="Papel_timbrado_ultimo"/>
          <w10:wrap anchorx="margin" anchory="margin"/>
        </v:shape>
      </w:pict>
    </w:r>
  </w:p>
  <w:p w:rsidR="00A87BE5" w:rsidRDefault="00A87BE5">
    <w:pPr>
      <w:pStyle w:val="Cabealho"/>
    </w:pPr>
  </w:p>
  <w:p w:rsidR="00A87BE5" w:rsidRDefault="00A87B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F7D"/>
    <w:multiLevelType w:val="hybridMultilevel"/>
    <w:tmpl w:val="73ACEE1E"/>
    <w:lvl w:ilvl="0" w:tplc="8D9ACD5A">
      <w:start w:val="1"/>
      <w:numFmt w:val="decimalZero"/>
      <w:lvlText w:val="%1."/>
      <w:lvlJc w:val="left"/>
      <w:pPr>
        <w:ind w:left="674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569"/>
    <w:multiLevelType w:val="hybridMultilevel"/>
    <w:tmpl w:val="ACB65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C32B3"/>
    <w:multiLevelType w:val="hybridMultilevel"/>
    <w:tmpl w:val="73ACEE1E"/>
    <w:lvl w:ilvl="0" w:tplc="8D9ACD5A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C54F6"/>
    <w:multiLevelType w:val="multilevel"/>
    <w:tmpl w:val="DC2E7A5C"/>
    <w:lvl w:ilvl="0">
      <w:start w:val="3"/>
      <w:numFmt w:val="decimal"/>
      <w:lvlText w:val="%1.0"/>
      <w:lvlJc w:val="left"/>
      <w:pPr>
        <w:ind w:left="720" w:hanging="720"/>
      </w:pPr>
      <w:rPr>
        <w:rFonts w:ascii="Arial" w:eastAsiaTheme="minorHAnsi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ascii="Berlin Sans FB" w:eastAsiaTheme="minorHAnsi" w:hAnsi="Berlin Sans FB"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Berlin Sans FB" w:eastAsiaTheme="minorHAnsi" w:hAnsi="Berlin Sans FB" w:hint="default"/>
        <w:sz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Berlin Sans FB" w:eastAsiaTheme="minorHAnsi" w:hAnsi="Berlin Sans FB" w:hint="default"/>
        <w:sz w:val="24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ascii="Berlin Sans FB" w:eastAsiaTheme="minorHAnsi" w:hAnsi="Berlin Sans FB" w:hint="default"/>
        <w:sz w:val="24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ascii="Berlin Sans FB" w:eastAsiaTheme="minorHAnsi" w:hAnsi="Berlin Sans FB" w:hint="default"/>
        <w:sz w:val="24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ascii="Berlin Sans FB" w:eastAsiaTheme="minorHAnsi" w:hAnsi="Berlin Sans FB" w:hint="default"/>
        <w:sz w:val="24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ascii="Berlin Sans FB" w:eastAsiaTheme="minorHAnsi" w:hAnsi="Berlin Sans FB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ascii="Berlin Sans FB" w:eastAsiaTheme="minorHAnsi" w:hAnsi="Berlin Sans FB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063D61"/>
    <w:rsid w:val="000B7D5D"/>
    <w:rsid w:val="000E3BD4"/>
    <w:rsid w:val="00150B97"/>
    <w:rsid w:val="00170551"/>
    <w:rsid w:val="001972A0"/>
    <w:rsid w:val="0024783B"/>
    <w:rsid w:val="002565AB"/>
    <w:rsid w:val="00283216"/>
    <w:rsid w:val="00296DAE"/>
    <w:rsid w:val="003001C2"/>
    <w:rsid w:val="00314C9E"/>
    <w:rsid w:val="00324D19"/>
    <w:rsid w:val="003652D3"/>
    <w:rsid w:val="003927D3"/>
    <w:rsid w:val="00401212"/>
    <w:rsid w:val="00482A94"/>
    <w:rsid w:val="004A526F"/>
    <w:rsid w:val="004B37FE"/>
    <w:rsid w:val="004E2A92"/>
    <w:rsid w:val="00537703"/>
    <w:rsid w:val="00560C24"/>
    <w:rsid w:val="005D1B5E"/>
    <w:rsid w:val="005E3AD7"/>
    <w:rsid w:val="0062495E"/>
    <w:rsid w:val="006A7694"/>
    <w:rsid w:val="007322D0"/>
    <w:rsid w:val="007375AE"/>
    <w:rsid w:val="00774AC9"/>
    <w:rsid w:val="007B0E6F"/>
    <w:rsid w:val="008A27A6"/>
    <w:rsid w:val="008D2369"/>
    <w:rsid w:val="009D5535"/>
    <w:rsid w:val="00A87BE5"/>
    <w:rsid w:val="00B050D3"/>
    <w:rsid w:val="00B242EC"/>
    <w:rsid w:val="00B75C65"/>
    <w:rsid w:val="00BC2D39"/>
    <w:rsid w:val="00BC7161"/>
    <w:rsid w:val="00C04012"/>
    <w:rsid w:val="00C54529"/>
    <w:rsid w:val="00CA6292"/>
    <w:rsid w:val="00CC3515"/>
    <w:rsid w:val="00CE6F29"/>
    <w:rsid w:val="00CF6DD4"/>
    <w:rsid w:val="00CF7A15"/>
    <w:rsid w:val="00D02360"/>
    <w:rsid w:val="00D53047"/>
    <w:rsid w:val="00D71832"/>
    <w:rsid w:val="00D84971"/>
    <w:rsid w:val="00D90321"/>
    <w:rsid w:val="00DA446B"/>
    <w:rsid w:val="00DB6EF9"/>
    <w:rsid w:val="00DC4A28"/>
    <w:rsid w:val="00DC6A05"/>
    <w:rsid w:val="00DE1A66"/>
    <w:rsid w:val="00E24C02"/>
    <w:rsid w:val="00E864DC"/>
    <w:rsid w:val="00F02B64"/>
    <w:rsid w:val="00F41449"/>
    <w:rsid w:val="00F75B7E"/>
    <w:rsid w:val="00F909A8"/>
    <w:rsid w:val="00F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  <w:style w:type="paragraph" w:styleId="PargrafodaLista">
    <w:name w:val="List Paragraph"/>
    <w:basedOn w:val="Normal"/>
    <w:uiPriority w:val="34"/>
    <w:qFormat/>
    <w:rsid w:val="00F75B7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E1A6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E1A6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Cibelle Araujo de Oliveira</cp:lastModifiedBy>
  <cp:revision>6</cp:revision>
  <cp:lastPrinted>2019-06-13T14:47:00Z</cp:lastPrinted>
  <dcterms:created xsi:type="dcterms:W3CDTF">2019-06-13T14:47:00Z</dcterms:created>
  <dcterms:modified xsi:type="dcterms:W3CDTF">2019-07-09T16:47:00Z</dcterms:modified>
</cp:coreProperties>
</file>