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3A" w:rsidRDefault="00662D08" w:rsidP="008A6B3A">
      <w:pPr>
        <w:spacing w:after="0" w:line="36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F5C48" wp14:editId="256405BB">
                <wp:simplePos x="0" y="0"/>
                <wp:positionH relativeFrom="column">
                  <wp:posOffset>-388372</wp:posOffset>
                </wp:positionH>
                <wp:positionV relativeFrom="paragraph">
                  <wp:posOffset>-618959</wp:posOffset>
                </wp:positionV>
                <wp:extent cx="2838450" cy="1383527"/>
                <wp:effectExtent l="38100" t="209550" r="209550" b="457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A6B3A" w:rsidRDefault="008A6B3A" w:rsidP="008A6B3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Completar as informações em LINGUAGEM ACESSÍVEL</w:t>
                            </w:r>
                            <w:r w:rsidR="00CF6D7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CF6D7F" w:rsidRPr="002625D9">
                              <w:rPr>
                                <w:b/>
                                <w:sz w:val="18"/>
                              </w:rPr>
                              <w:t>e ADEQUADA A FAIXA ETÁRIA do</w:t>
                            </w:r>
                            <w:r w:rsidR="00CA5FDE" w:rsidRPr="002625D9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CF6D7F" w:rsidRPr="002625D9">
                              <w:rPr>
                                <w:b/>
                                <w:sz w:val="18"/>
                              </w:rPr>
                              <w:t>participante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, UTILIZANDO OS TERMOS E EXPRESSÕES DE USO POPULAR CORRENTE. Esclarecer e detalhar TODOS OS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ITENS deste documento ao participante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 da pesquisa.</w:t>
                            </w:r>
                          </w:p>
                          <w:p w:rsidR="008A6B3A" w:rsidRPr="006F7D4D" w:rsidRDefault="008A6B3A" w:rsidP="008A6B3A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Constatada a omissão de algum item, o C</w:t>
                            </w:r>
                            <w:r>
                              <w:rPr>
                                <w:b/>
                                <w:sz w:val="18"/>
                              </w:rPr>
                              <w:t>EP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 condicionará a aprovação do projeto à comprovação de sua inclusão no documento.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F5C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0.6pt;margin-top:-48.75pt;width:223.5pt;height:1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">
                <o:extrusion v:ext="view" color="white" on="t"/>
                <v:textbox>
                  <w:txbxContent>
                    <w:p w:rsidR="008A6B3A" w:rsidRDefault="008A6B3A" w:rsidP="008A6B3A">
                      <w:pPr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Completar as informações em LINGUAGEM ACESSÍVEL</w:t>
                      </w:r>
                      <w:r w:rsidR="00CF6D7F">
                        <w:rPr>
                          <w:b/>
                          <w:sz w:val="18"/>
                        </w:rPr>
                        <w:t xml:space="preserve"> </w:t>
                      </w:r>
                      <w:r w:rsidR="00CF6D7F" w:rsidRPr="002625D9">
                        <w:rPr>
                          <w:b/>
                          <w:sz w:val="18"/>
                        </w:rPr>
                        <w:t>e ADEQUADA A FAIXA ETÁRIA do</w:t>
                      </w:r>
                      <w:r w:rsidR="00CA5FDE" w:rsidRPr="002625D9">
                        <w:rPr>
                          <w:b/>
                          <w:sz w:val="18"/>
                        </w:rPr>
                        <w:t xml:space="preserve"> </w:t>
                      </w:r>
                      <w:r w:rsidR="00CF6D7F" w:rsidRPr="002625D9">
                        <w:rPr>
                          <w:b/>
                          <w:sz w:val="18"/>
                        </w:rPr>
                        <w:t>participante</w:t>
                      </w:r>
                      <w:r w:rsidRPr="006F7D4D">
                        <w:rPr>
                          <w:b/>
                          <w:sz w:val="18"/>
                        </w:rPr>
                        <w:t xml:space="preserve">, UTILIZANDO OS TERMOS E EXPRESSÕES DE USO POPULAR CORRENTE. Esclarecer e detalhar TODOS OS </w:t>
                      </w:r>
                      <w:r>
                        <w:rPr>
                          <w:b/>
                          <w:sz w:val="18"/>
                        </w:rPr>
                        <w:t>ITENS deste documento ao participante</w:t>
                      </w:r>
                      <w:r w:rsidRPr="006F7D4D">
                        <w:rPr>
                          <w:b/>
                          <w:sz w:val="18"/>
                        </w:rPr>
                        <w:t xml:space="preserve"> da pesquisa.</w:t>
                      </w:r>
                    </w:p>
                    <w:p w:rsidR="008A6B3A" w:rsidRPr="006F7D4D" w:rsidRDefault="008A6B3A" w:rsidP="008A6B3A">
                      <w:pPr>
                        <w:jc w:val="both"/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Constatada a omissão de algum item, o C</w:t>
                      </w:r>
                      <w:r>
                        <w:rPr>
                          <w:b/>
                          <w:sz w:val="18"/>
                        </w:rPr>
                        <w:t>EP</w:t>
                      </w:r>
                      <w:r w:rsidRPr="006F7D4D">
                        <w:rPr>
                          <w:b/>
                          <w:sz w:val="18"/>
                        </w:rPr>
                        <w:t xml:space="preserve"> condicionará a aprovação do projeto à comprovação de sua inclusão no documento.</w:t>
                      </w:r>
                    </w:p>
                  </w:txbxContent>
                </v:textbox>
              </v:shape>
            </w:pict>
          </mc:Fallback>
        </mc:AlternateContent>
      </w:r>
      <w:r w:rsidR="00315160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FDA77" wp14:editId="624D0901">
                <wp:simplePos x="0" y="0"/>
                <wp:positionH relativeFrom="column">
                  <wp:posOffset>2760041</wp:posOffset>
                </wp:positionH>
                <wp:positionV relativeFrom="paragraph">
                  <wp:posOffset>-618407</wp:posOffset>
                </wp:positionV>
                <wp:extent cx="2854518" cy="1327868"/>
                <wp:effectExtent l="38100" t="209550" r="212725" b="438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8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A6B3A" w:rsidRDefault="008A6B3A" w:rsidP="008A6B3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Os itens que aparecem em vermelho deverão ser preenchidos com os dados pertinentes em cor preta.</w:t>
                            </w:r>
                          </w:p>
                          <w:p w:rsidR="008A6B3A" w:rsidRPr="005D6936" w:rsidRDefault="008A6B3A" w:rsidP="008A6B3A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7144FA">
                              <w:rPr>
                                <w:b/>
                                <w:sz w:val="18"/>
                                <w:szCs w:val="24"/>
                              </w:rPr>
                              <w:t>O arquivo deve permitir o uso dos recursos “copiar” e “colar” em qualquer palavra ou trecho do texto (Norma Operacional CNS nº 001 de 2013, anexo II – lista de checagem</w:t>
                            </w:r>
                            <w:r w:rsidRPr="007144F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D6936">
                              <w:rPr>
                                <w:b/>
                                <w:sz w:val="18"/>
                                <w:szCs w:val="24"/>
                              </w:rPr>
                              <w:t>para protocolos de pesquisa).</w:t>
                            </w:r>
                          </w:p>
                          <w:p w:rsidR="008A6B3A" w:rsidRPr="007144FA" w:rsidRDefault="008A6B3A" w:rsidP="008A6B3A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FDA77" id="Text Box 2" o:spid="_x0000_s1027" type="#_x0000_t202" style="position:absolute;margin-left:217.35pt;margin-top:-48.7pt;width:224.75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">
                <o:extrusion v:ext="view" color="white" on="t"/>
                <v:textbox>
                  <w:txbxContent>
                    <w:p w:rsidR="008A6B3A" w:rsidRDefault="008A6B3A" w:rsidP="008A6B3A">
                      <w:pPr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Os itens que aparecem em vermelho deverão ser preenchidos com os dados pertinentes em cor preta.</w:t>
                      </w:r>
                    </w:p>
                    <w:p w:rsidR="008A6B3A" w:rsidRPr="005D6936" w:rsidRDefault="008A6B3A" w:rsidP="008A6B3A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7144FA">
                        <w:rPr>
                          <w:b/>
                          <w:sz w:val="18"/>
                          <w:szCs w:val="24"/>
                        </w:rPr>
                        <w:t>O arquivo deve permitir o uso dos recursos “copiar” e “colar” em qualquer palavra ou trecho do texto (Norma Operacional CNS nº 001 de 2013, anexo II – lista de checagem</w:t>
                      </w:r>
                      <w:r w:rsidRPr="007144F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5D6936">
                        <w:rPr>
                          <w:b/>
                          <w:sz w:val="18"/>
                          <w:szCs w:val="24"/>
                        </w:rPr>
                        <w:t>para protocolos de pesquisa).</w:t>
                      </w:r>
                    </w:p>
                    <w:p w:rsidR="008A6B3A" w:rsidRPr="007144FA" w:rsidRDefault="008A6B3A" w:rsidP="008A6B3A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B3A" w:rsidRDefault="008A6B3A" w:rsidP="008A6B3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6B3A" w:rsidRDefault="008A6B3A" w:rsidP="008A6B3A">
      <w:pPr>
        <w:spacing w:before="120"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90238" w:rsidRDefault="001B5CFD" w:rsidP="00F90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AS</w:t>
      </w:r>
      <w:r w:rsidR="00B131F0" w:rsidRPr="00B131F0">
        <w:rPr>
          <w:rFonts w:ascii="Arial" w:hAnsi="Arial" w:cs="Arial"/>
          <w:sz w:val="24"/>
          <w:szCs w:val="24"/>
        </w:rPr>
        <w:t>SEN</w:t>
      </w:r>
      <w:r w:rsidR="00A01496">
        <w:rPr>
          <w:rFonts w:ascii="Arial" w:hAnsi="Arial" w:cs="Arial"/>
          <w:sz w:val="24"/>
          <w:szCs w:val="24"/>
        </w:rPr>
        <w:t>TIMENTO LIVRE E ESCLARECIDO (T.A</w:t>
      </w:r>
      <w:r w:rsidR="00B131F0" w:rsidRPr="00B131F0">
        <w:rPr>
          <w:rFonts w:ascii="Arial" w:hAnsi="Arial" w:cs="Arial"/>
          <w:sz w:val="24"/>
          <w:szCs w:val="24"/>
        </w:rPr>
        <w:t>.L.E.)</w:t>
      </w:r>
    </w:p>
    <w:p w:rsidR="00B131F0" w:rsidRDefault="00B131F0" w:rsidP="00F9023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90238">
        <w:rPr>
          <w:rFonts w:ascii="Arial" w:hAnsi="Arial" w:cs="Arial"/>
          <w:b/>
          <w:sz w:val="18"/>
          <w:szCs w:val="18"/>
        </w:rPr>
        <w:t>(Em 2 vias, firmado pelo responsável</w:t>
      </w:r>
      <w:r w:rsidR="00043DD4" w:rsidRPr="00F90238">
        <w:rPr>
          <w:rFonts w:ascii="Arial" w:hAnsi="Arial" w:cs="Arial"/>
          <w:b/>
          <w:sz w:val="18"/>
          <w:szCs w:val="18"/>
        </w:rPr>
        <w:t xml:space="preserve"> por </w:t>
      </w:r>
      <w:r w:rsidR="00043DD4" w:rsidRPr="002625D9">
        <w:rPr>
          <w:rFonts w:ascii="Arial" w:hAnsi="Arial" w:cs="Arial"/>
          <w:b/>
          <w:sz w:val="18"/>
          <w:szCs w:val="18"/>
        </w:rPr>
        <w:t xml:space="preserve">cada </w:t>
      </w:r>
      <w:r w:rsidR="001C1E3C" w:rsidRPr="002625D9">
        <w:rPr>
          <w:rFonts w:ascii="Arial" w:hAnsi="Arial" w:cs="Arial"/>
          <w:b/>
          <w:sz w:val="18"/>
          <w:szCs w:val="18"/>
        </w:rPr>
        <w:t>participante</w:t>
      </w:r>
      <w:r w:rsidR="00043DD4" w:rsidRPr="002625D9">
        <w:rPr>
          <w:rFonts w:ascii="Arial" w:hAnsi="Arial" w:cs="Arial"/>
          <w:b/>
          <w:sz w:val="18"/>
          <w:szCs w:val="18"/>
        </w:rPr>
        <w:t xml:space="preserve"> da </w:t>
      </w:r>
      <w:r w:rsidR="00043DD4" w:rsidRPr="00F90238">
        <w:rPr>
          <w:rFonts w:ascii="Arial" w:hAnsi="Arial" w:cs="Arial"/>
          <w:b/>
          <w:sz w:val="18"/>
          <w:szCs w:val="18"/>
        </w:rPr>
        <w:t>pesquisa</w:t>
      </w:r>
      <w:r w:rsidRPr="00F90238">
        <w:rPr>
          <w:rFonts w:ascii="Arial" w:hAnsi="Arial" w:cs="Arial"/>
          <w:b/>
          <w:sz w:val="18"/>
          <w:szCs w:val="18"/>
        </w:rPr>
        <w:t>)</w:t>
      </w:r>
    </w:p>
    <w:p w:rsidR="00F90238" w:rsidRPr="00F90238" w:rsidRDefault="00F90238" w:rsidP="00F9023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0245C" w:rsidRDefault="00B131F0" w:rsidP="00CE60D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131F0">
        <w:rPr>
          <w:rFonts w:ascii="Arial" w:hAnsi="Arial" w:cs="Arial"/>
          <w:sz w:val="20"/>
          <w:szCs w:val="20"/>
        </w:rPr>
        <w:t xml:space="preserve">“O respeito devido à dignidade humana exige que toda pesquisa se processe após o consentimento livre e esclarecido </w:t>
      </w:r>
      <w:r w:rsidRPr="002625D9">
        <w:rPr>
          <w:rFonts w:ascii="Arial" w:hAnsi="Arial" w:cs="Arial"/>
          <w:sz w:val="20"/>
          <w:szCs w:val="20"/>
        </w:rPr>
        <w:t xml:space="preserve">dos </w:t>
      </w:r>
      <w:r w:rsidR="001C1E3C" w:rsidRPr="002625D9">
        <w:rPr>
          <w:rFonts w:ascii="Arial" w:hAnsi="Arial" w:cs="Arial"/>
          <w:sz w:val="20"/>
          <w:szCs w:val="20"/>
        </w:rPr>
        <w:t>participantes</w:t>
      </w:r>
      <w:r w:rsidRPr="002625D9">
        <w:rPr>
          <w:rFonts w:ascii="Arial" w:hAnsi="Arial" w:cs="Arial"/>
          <w:sz w:val="20"/>
          <w:szCs w:val="20"/>
        </w:rPr>
        <w:t xml:space="preserve">, indivíduos </w:t>
      </w:r>
      <w:r w:rsidRPr="00B131F0">
        <w:rPr>
          <w:rFonts w:ascii="Arial" w:hAnsi="Arial" w:cs="Arial"/>
          <w:sz w:val="20"/>
          <w:szCs w:val="20"/>
        </w:rPr>
        <w:t>ou grupos que por si e/ou por seus representantes legais manifestem a sua anuênci</w:t>
      </w:r>
      <w:r w:rsidR="00CE60D5">
        <w:rPr>
          <w:rFonts w:ascii="Arial" w:hAnsi="Arial" w:cs="Arial"/>
          <w:sz w:val="20"/>
          <w:szCs w:val="20"/>
        </w:rPr>
        <w:t xml:space="preserve">a à participação na pesquisa” </w:t>
      </w:r>
    </w:p>
    <w:p w:rsidR="00F90238" w:rsidRPr="00CE60D5" w:rsidRDefault="00F90238" w:rsidP="00CE60D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9131C2" w:rsidRDefault="00A470BE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explanações de como serão explicados cada item da pesquisa à criança através destas ilustrações, estarão após a página da assinatura</w:t>
      </w:r>
      <w:r w:rsidR="00B40390">
        <w:rPr>
          <w:rFonts w:ascii="Arial" w:hAnsi="Arial" w:cs="Arial"/>
          <w:sz w:val="24"/>
          <w:szCs w:val="24"/>
        </w:rPr>
        <w:t>.</w:t>
      </w:r>
    </w:p>
    <w:p w:rsidR="00AE1F17" w:rsidRDefault="00AE1F17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31C2" w:rsidRPr="00B90747" w:rsidRDefault="00F811F6" w:rsidP="001B3D8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testes</w:t>
      </w:r>
      <w:r w:rsidR="008C0F80" w:rsidRPr="00B90747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932BEC" w:rsidRDefault="008F7CBC" w:rsidP="000405A1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F7C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29100" cy="5941482"/>
            <wp:effectExtent l="229870" t="265430" r="229870" b="248920"/>
            <wp:docPr id="2" name="Imagem 2" descr="C:\Users\ps_g\Desktop\Projeto Sandra CNPQ e PSIC 02.09.2017\Testes Psicológ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_g\Desktop\Projeto Sandra CNPQ e PSIC 02.09.2017\Testes Psicológic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7"/>
                    <a:stretch/>
                  </pic:blipFill>
                  <pic:spPr bwMode="auto">
                    <a:xfrm rot="16200000">
                      <a:off x="0" y="0"/>
                      <a:ext cx="4253562" cy="597584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F2C" w:rsidRPr="003C7F2C" w:rsidRDefault="00F811F6" w:rsidP="003C7F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Ilustrador:</w:t>
      </w:r>
      <w:r w:rsidRPr="00F811F6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nome do ilustrador do desenho </w:t>
      </w:r>
      <w:r w:rsidRPr="006F7D4D">
        <w:rPr>
          <w:rFonts w:ascii="Arial" w:hAnsi="Arial" w:cs="Arial"/>
          <w:sz w:val="20"/>
          <w:szCs w:val="20"/>
        </w:rPr>
        <w:t>”</w:t>
      </w:r>
    </w:p>
    <w:p w:rsidR="008F7CBC" w:rsidRDefault="00804603" w:rsidP="003C7F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F2C">
        <w:rPr>
          <w:rFonts w:ascii="Arial" w:hAnsi="Arial" w:cs="Arial"/>
          <w:sz w:val="20"/>
          <w:szCs w:val="20"/>
        </w:rPr>
        <w:t>Objetivo Específico</w:t>
      </w:r>
      <w:r w:rsidR="00F811F6">
        <w:rPr>
          <w:rFonts w:ascii="Arial" w:hAnsi="Arial" w:cs="Arial"/>
          <w:sz w:val="20"/>
          <w:szCs w:val="20"/>
        </w:rPr>
        <w:t>:</w:t>
      </w:r>
      <w:r w:rsidRPr="003C7F2C">
        <w:rPr>
          <w:rFonts w:ascii="Arial" w:hAnsi="Arial" w:cs="Arial"/>
          <w:sz w:val="20"/>
          <w:szCs w:val="20"/>
        </w:rPr>
        <w:t xml:space="preserve"> </w:t>
      </w:r>
      <w:r w:rsidR="00F811F6" w:rsidRPr="006F7D4D">
        <w:rPr>
          <w:rFonts w:ascii="Arial" w:hAnsi="Arial" w:cs="Arial"/>
          <w:sz w:val="20"/>
          <w:szCs w:val="20"/>
        </w:rPr>
        <w:t>“</w:t>
      </w:r>
      <w:r w:rsidR="00F811F6"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 w:rsidR="00F811F6">
        <w:rPr>
          <w:rFonts w:ascii="Arial" w:hAnsi="Arial" w:cs="Arial"/>
          <w:i/>
          <w:color w:val="FF0000"/>
          <w:sz w:val="20"/>
          <w:szCs w:val="20"/>
        </w:rPr>
        <w:t xml:space="preserve">objetivo especifico da pesquisa ilustrado no desenho a cima </w:t>
      </w:r>
      <w:r w:rsidR="00F811F6" w:rsidRPr="006F7D4D">
        <w:rPr>
          <w:rFonts w:ascii="Arial" w:hAnsi="Arial" w:cs="Arial"/>
          <w:sz w:val="20"/>
          <w:szCs w:val="20"/>
        </w:rPr>
        <w:t>”</w:t>
      </w:r>
    </w:p>
    <w:p w:rsidR="006D49A3" w:rsidRDefault="006D49A3" w:rsidP="003C7F2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F7CBC" w:rsidRDefault="008F7CBC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D4FA4" w:rsidRPr="003C7F2C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Próximo Passo:</w:t>
      </w:r>
      <w:r w:rsidR="00AE7BB4" w:rsidRPr="00AE7BB4">
        <w:rPr>
          <w:rFonts w:ascii="Arial" w:hAnsi="Arial" w:cs="Arial"/>
          <w:b/>
          <w:sz w:val="24"/>
          <w:szCs w:val="24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cada passo que será realizado </w:t>
      </w:r>
      <w:r w:rsidRPr="006F7D4D">
        <w:rPr>
          <w:rFonts w:ascii="Arial" w:hAnsi="Arial" w:cs="Arial"/>
          <w:sz w:val="20"/>
          <w:szCs w:val="20"/>
        </w:rPr>
        <w:t>”</w:t>
      </w:r>
    </w:p>
    <w:p w:rsidR="00AE7BB4" w:rsidRDefault="00AE7BB4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F7CBC" w:rsidRDefault="008F7CBC" w:rsidP="00FA5827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F7C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24904" cy="5942121"/>
            <wp:effectExtent l="227330" t="248920" r="231775" b="250825"/>
            <wp:docPr id="3" name="Imagem 3" descr="C:\Users\ps_g\Desktop\Projeto Sandra CNPQ e PSIC 02.09.2017\Nutri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_g\Desktop\Projeto Sandra CNPQ e PSIC 02.09.2017\Nutriçã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r="1280"/>
                    <a:stretch/>
                  </pic:blipFill>
                  <pic:spPr bwMode="auto">
                    <a:xfrm rot="16200000">
                      <a:off x="0" y="0"/>
                      <a:ext cx="4247647" cy="597410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FA4" w:rsidRPr="003C7F2C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Ilustrador:</w:t>
      </w:r>
      <w:r w:rsidRPr="00F811F6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nome do ilustrador do desenho </w:t>
      </w:r>
      <w:r w:rsidRPr="006F7D4D">
        <w:rPr>
          <w:rFonts w:ascii="Arial" w:hAnsi="Arial" w:cs="Arial"/>
          <w:sz w:val="20"/>
          <w:szCs w:val="20"/>
        </w:rPr>
        <w:t>”</w:t>
      </w:r>
    </w:p>
    <w:p w:rsidR="00ED4FA4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F2C">
        <w:rPr>
          <w:rFonts w:ascii="Arial" w:hAnsi="Arial" w:cs="Arial"/>
          <w:sz w:val="20"/>
          <w:szCs w:val="20"/>
        </w:rPr>
        <w:t>Objetivo Específico</w:t>
      </w:r>
      <w:r>
        <w:rPr>
          <w:rFonts w:ascii="Arial" w:hAnsi="Arial" w:cs="Arial"/>
          <w:sz w:val="20"/>
          <w:szCs w:val="20"/>
        </w:rPr>
        <w:t>:</w:t>
      </w:r>
      <w:r w:rsidRPr="003C7F2C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objetivo especifico da pesquisa ilustrado no desenho a cima </w:t>
      </w:r>
      <w:r w:rsidRPr="006F7D4D">
        <w:rPr>
          <w:rFonts w:ascii="Arial" w:hAnsi="Arial" w:cs="Arial"/>
          <w:sz w:val="20"/>
          <w:szCs w:val="20"/>
        </w:rPr>
        <w:t>”</w:t>
      </w: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A6B3A" w:rsidRDefault="008A6B3A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Default="00844185" w:rsidP="001F1F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4185" w:rsidRPr="00844185" w:rsidRDefault="00ED4FA4" w:rsidP="001F1FE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Próximo Passo</w:t>
      </w:r>
      <w:r w:rsidR="00844185" w:rsidRPr="0084418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cada passo que será realizado </w:t>
      </w:r>
      <w:r w:rsidRPr="006F7D4D">
        <w:rPr>
          <w:rFonts w:ascii="Arial" w:hAnsi="Arial" w:cs="Arial"/>
          <w:sz w:val="20"/>
          <w:szCs w:val="20"/>
        </w:rPr>
        <w:t>”</w:t>
      </w:r>
    </w:p>
    <w:p w:rsidR="00DE5E75" w:rsidRDefault="00DE5E75" w:rsidP="004D5E76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DE5E7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82463" cy="5689897"/>
            <wp:effectExtent l="232093" t="263207" r="231457" b="269558"/>
            <wp:docPr id="4" name="Imagem 4" descr="C:\Users\ps_g\Desktop\Projeto Sandra CNPQ e PSIC 02.09.2017\Exames Laboratori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_g\Desktop\Projeto Sandra CNPQ e PSIC 02.09.2017\Exames Laboratoria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1390"/>
                    <a:stretch/>
                  </pic:blipFill>
                  <pic:spPr bwMode="auto">
                    <a:xfrm rot="16200000">
                      <a:off x="0" y="0"/>
                      <a:ext cx="4003060" cy="5719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FA4" w:rsidRPr="003C7F2C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Ilustrador:</w:t>
      </w:r>
      <w:r w:rsidRPr="00F811F6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nome do ilustrador do desenho </w:t>
      </w:r>
      <w:r w:rsidRPr="006F7D4D">
        <w:rPr>
          <w:rFonts w:ascii="Arial" w:hAnsi="Arial" w:cs="Arial"/>
          <w:sz w:val="20"/>
          <w:szCs w:val="20"/>
        </w:rPr>
        <w:t>”</w:t>
      </w:r>
    </w:p>
    <w:p w:rsidR="00ED4FA4" w:rsidRDefault="00ED4FA4" w:rsidP="00ED4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F2C">
        <w:rPr>
          <w:rFonts w:ascii="Arial" w:hAnsi="Arial" w:cs="Arial"/>
          <w:sz w:val="20"/>
          <w:szCs w:val="20"/>
        </w:rPr>
        <w:t>Objetivo Específico</w:t>
      </w:r>
      <w:r>
        <w:rPr>
          <w:rFonts w:ascii="Arial" w:hAnsi="Arial" w:cs="Arial"/>
          <w:sz w:val="20"/>
          <w:szCs w:val="20"/>
        </w:rPr>
        <w:t>:</w:t>
      </w:r>
      <w:r w:rsidRPr="003C7F2C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 xml:space="preserve">incluir o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objetivo especifico da pesquisa ilustrado no desenho a cima </w:t>
      </w:r>
      <w:r w:rsidRPr="006F7D4D">
        <w:rPr>
          <w:rFonts w:ascii="Arial" w:hAnsi="Arial" w:cs="Arial"/>
          <w:sz w:val="20"/>
          <w:szCs w:val="20"/>
        </w:rPr>
        <w:t>”</w:t>
      </w:r>
    </w:p>
    <w:p w:rsidR="00D9161C" w:rsidRPr="00A81507" w:rsidRDefault="00D9161C" w:rsidP="001B3D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9161C" w:rsidRPr="006F0991" w:rsidRDefault="00B87930" w:rsidP="0061778D">
      <w:pPr>
        <w:pStyle w:val="PargrafodaLista"/>
        <w:ind w:left="-774"/>
        <w:jc w:val="both"/>
        <w:rPr>
          <w:rFonts w:ascii="Arial" w:hAnsi="Arial" w:cs="Arial"/>
          <w:color w:val="C00000"/>
          <w:u w:val="single"/>
        </w:rPr>
      </w:pPr>
      <w:r w:rsidRPr="006F0991">
        <w:rPr>
          <w:rFonts w:ascii="Arial" w:hAnsi="Arial" w:cs="Arial"/>
          <w:u w:val="single"/>
        </w:rPr>
        <w:t>Obs.: Optou-se por mostrar apenas os desenhos à criança (explicando verbalmente na presença dos pais/ou responsáveis legais, como explanado neste</w:t>
      </w:r>
      <w:r w:rsidR="00983841" w:rsidRPr="006F0991">
        <w:rPr>
          <w:rFonts w:ascii="Arial" w:hAnsi="Arial" w:cs="Arial"/>
          <w:u w:val="single"/>
        </w:rPr>
        <w:t xml:space="preserve"> TA</w:t>
      </w:r>
      <w:r w:rsidRPr="006F0991">
        <w:rPr>
          <w:rFonts w:ascii="Arial" w:hAnsi="Arial" w:cs="Arial"/>
          <w:u w:val="single"/>
        </w:rPr>
        <w:t>LE nas páginas subsequentes ao preenchimento da assinatura), devido à quantidade de itens explicativos sobre a pesquisa, com a finalidade de não despertar o desinteresse pela leitura</w:t>
      </w:r>
      <w:r w:rsidR="00A52DB4" w:rsidRPr="006F0991">
        <w:rPr>
          <w:rFonts w:ascii="Arial" w:hAnsi="Arial" w:cs="Arial"/>
          <w:u w:val="single"/>
        </w:rPr>
        <w:t xml:space="preserve"> do mesmo</w:t>
      </w:r>
      <w:r w:rsidR="00C0233C" w:rsidRPr="006F0991">
        <w:rPr>
          <w:rFonts w:ascii="Arial" w:hAnsi="Arial" w:cs="Arial"/>
          <w:u w:val="single"/>
        </w:rPr>
        <w:t>, ou</w:t>
      </w:r>
      <w:r w:rsidRPr="006F0991">
        <w:rPr>
          <w:rFonts w:ascii="Arial" w:hAnsi="Arial" w:cs="Arial"/>
          <w:u w:val="single"/>
        </w:rPr>
        <w:t xml:space="preserve"> t</w:t>
      </w:r>
      <w:r w:rsidR="00842702" w:rsidRPr="006F0991">
        <w:rPr>
          <w:rFonts w:ascii="Arial" w:hAnsi="Arial" w:cs="Arial"/>
          <w:u w:val="single"/>
        </w:rPr>
        <w:t>ambém</w:t>
      </w:r>
      <w:r w:rsidRPr="006F0991">
        <w:rPr>
          <w:rFonts w:ascii="Arial" w:hAnsi="Arial" w:cs="Arial"/>
          <w:u w:val="single"/>
        </w:rPr>
        <w:t xml:space="preserve"> não causar constrangimento para aquela que não souber ler.</w:t>
      </w:r>
      <w:r w:rsidR="005D00C7" w:rsidRPr="006F0991">
        <w:rPr>
          <w:rFonts w:ascii="Arial" w:hAnsi="Arial" w:cs="Arial"/>
          <w:u w:val="single"/>
        </w:rPr>
        <w:t xml:space="preserve"> Ela dirá verbalmente na presença dos pais/ou responsáveis legais o seu consentimento. Só assinará após seu consentimento verbal, ou colocará sua biometria</w:t>
      </w:r>
      <w:r w:rsidR="005D00C7" w:rsidRPr="00DB13CC">
        <w:rPr>
          <w:rFonts w:ascii="Arial" w:hAnsi="Arial" w:cs="Arial"/>
        </w:rPr>
        <w:t>.</w:t>
      </w:r>
    </w:p>
    <w:p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D3C1C" w:rsidRDefault="00BD3C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D3C1C" w:rsidRDefault="00BD3C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D3C1C" w:rsidRDefault="00BD3C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9161C" w:rsidRDefault="00D9161C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32B7A" w:rsidRDefault="00D32B7A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32B7A" w:rsidRDefault="00D32B7A" w:rsidP="00D32B7A">
      <w:pPr>
        <w:pStyle w:val="NormalWeb"/>
        <w:jc w:val="both"/>
        <w:rPr>
          <w:rFonts w:ascii="Arial" w:hAnsi="Arial" w:cs="Arial"/>
          <w:color w:val="000000"/>
        </w:rPr>
      </w:pPr>
      <w:r w:rsidRPr="00347A7B">
        <w:rPr>
          <w:rFonts w:ascii="Arial" w:hAnsi="Arial" w:cs="Arial"/>
          <w:color w:val="000000"/>
        </w:rPr>
        <w:t>Eu ___________________________________</w:t>
      </w:r>
      <w:r>
        <w:rPr>
          <w:rFonts w:ascii="Arial" w:hAnsi="Arial" w:cs="Arial"/>
          <w:color w:val="000000"/>
        </w:rPr>
        <w:t>______________________________</w:t>
      </w:r>
      <w:r w:rsidRPr="00347A7B">
        <w:rPr>
          <w:rFonts w:ascii="Arial" w:hAnsi="Arial" w:cs="Arial"/>
          <w:color w:val="000000"/>
        </w:rPr>
        <w:t xml:space="preserve"> aceito participar</w:t>
      </w:r>
      <w:r>
        <w:rPr>
          <w:rFonts w:ascii="Arial" w:hAnsi="Arial" w:cs="Arial"/>
          <w:color w:val="000000"/>
        </w:rPr>
        <w:t xml:space="preserve"> da pesquisa (</w:t>
      </w:r>
      <w:r w:rsidR="00ED4FA4" w:rsidRPr="006F7D4D">
        <w:rPr>
          <w:rFonts w:ascii="Arial" w:hAnsi="Arial" w:cs="Arial"/>
          <w:i/>
          <w:color w:val="FF0000"/>
          <w:sz w:val="20"/>
          <w:szCs w:val="20"/>
        </w:rPr>
        <w:t>incluir o título do projeto de pesquisa</w:t>
      </w:r>
      <w:r w:rsidRPr="00347A7B">
        <w:rPr>
          <w:rFonts w:ascii="Arial" w:hAnsi="Arial" w:cs="Arial"/>
          <w:color w:val="000000"/>
        </w:rPr>
        <w:t>).</w:t>
      </w:r>
    </w:p>
    <w:p w:rsidR="00BD3C1C" w:rsidRDefault="00BD3C1C" w:rsidP="00D32B7A">
      <w:pPr>
        <w:pStyle w:val="NormalWeb"/>
        <w:jc w:val="both"/>
        <w:rPr>
          <w:rFonts w:ascii="Arial" w:hAnsi="Arial" w:cs="Arial"/>
          <w:color w:val="000000"/>
        </w:rPr>
      </w:pPr>
    </w:p>
    <w:p w:rsidR="00BD3C1C" w:rsidRPr="00347A7B" w:rsidRDefault="00BD3C1C" w:rsidP="00D32B7A">
      <w:pPr>
        <w:pStyle w:val="NormalWeb"/>
        <w:jc w:val="both"/>
        <w:rPr>
          <w:rFonts w:ascii="Arial" w:hAnsi="Arial" w:cs="Arial"/>
          <w:color w:val="000000"/>
        </w:rPr>
      </w:pPr>
    </w:p>
    <w:p w:rsidR="00D32B7A" w:rsidRDefault="00F90238" w:rsidP="00F90238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_</w:t>
      </w:r>
      <w:r w:rsidR="00D32B7A">
        <w:rPr>
          <w:rFonts w:ascii="Arial" w:hAnsi="Arial" w:cs="Arial"/>
          <w:color w:val="000000"/>
        </w:rPr>
        <w:t xml:space="preserve">________, </w:t>
      </w:r>
      <w:r w:rsidR="00D32B7A" w:rsidRPr="00347A7B">
        <w:rPr>
          <w:rFonts w:ascii="Arial" w:hAnsi="Arial" w:cs="Arial"/>
          <w:color w:val="000000"/>
        </w:rPr>
        <w:t>de _________</w:t>
      </w:r>
      <w:r w:rsidR="00EA35A3">
        <w:rPr>
          <w:rFonts w:ascii="Arial" w:hAnsi="Arial" w:cs="Arial"/>
          <w:color w:val="000000"/>
        </w:rPr>
        <w:t>___________________de ________.</w:t>
      </w:r>
    </w:p>
    <w:p w:rsidR="00BD3C1C" w:rsidRPr="00347A7B" w:rsidRDefault="00BD3C1C" w:rsidP="00F90238">
      <w:pPr>
        <w:pStyle w:val="NormalWeb"/>
        <w:jc w:val="center"/>
        <w:rPr>
          <w:rFonts w:ascii="Arial" w:hAnsi="Arial" w:cs="Arial"/>
          <w:color w:val="000000"/>
        </w:rPr>
      </w:pPr>
    </w:p>
    <w:p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  <w:r w:rsidRPr="00347A7B">
        <w:rPr>
          <w:rFonts w:ascii="Arial" w:hAnsi="Arial" w:cs="Arial"/>
          <w:color w:val="000000"/>
        </w:rPr>
        <w:t>______________________________________</w:t>
      </w:r>
      <w:r>
        <w:rPr>
          <w:rFonts w:ascii="Arial" w:hAnsi="Arial" w:cs="Arial"/>
          <w:color w:val="000000"/>
        </w:rPr>
        <w:t>_____________________________</w:t>
      </w:r>
      <w:r w:rsidRPr="00347A7B">
        <w:rPr>
          <w:rFonts w:ascii="Arial" w:hAnsi="Arial" w:cs="Arial"/>
          <w:color w:val="000000"/>
        </w:rPr>
        <w:t xml:space="preserve"> </w:t>
      </w:r>
    </w:p>
    <w:p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  <w:r w:rsidRPr="00347A7B">
        <w:rPr>
          <w:rFonts w:ascii="Arial" w:hAnsi="Arial" w:cs="Arial"/>
          <w:color w:val="000000"/>
        </w:rPr>
        <w:t>Assinatura do</w:t>
      </w:r>
      <w:r>
        <w:rPr>
          <w:rFonts w:ascii="Arial" w:hAnsi="Arial" w:cs="Arial"/>
          <w:color w:val="000000"/>
        </w:rPr>
        <w:t xml:space="preserve"> (a) </w:t>
      </w:r>
      <w:r w:rsidRPr="00347A7B">
        <w:rPr>
          <w:rFonts w:ascii="Arial" w:hAnsi="Arial" w:cs="Arial"/>
          <w:color w:val="000000"/>
        </w:rPr>
        <w:t>menor</w:t>
      </w:r>
    </w:p>
    <w:p w:rsidR="00BD3C1C" w:rsidRDefault="00BD3C1C" w:rsidP="00D32B7A">
      <w:pPr>
        <w:pStyle w:val="NormalWeb"/>
        <w:jc w:val="center"/>
        <w:rPr>
          <w:rFonts w:ascii="Arial" w:hAnsi="Arial" w:cs="Arial"/>
          <w:color w:val="000000"/>
        </w:rPr>
      </w:pPr>
    </w:p>
    <w:p w:rsidR="00D32B7A" w:rsidRDefault="00D32B7A" w:rsidP="00D32B7A">
      <w:pPr>
        <w:pStyle w:val="NormalWeb"/>
        <w:rPr>
          <w:rFonts w:ascii="Arial" w:hAnsi="Arial" w:cs="Arial"/>
          <w:color w:val="000000"/>
        </w:rPr>
      </w:pPr>
      <w:r w:rsidRPr="009C439A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9DE1C" wp14:editId="079A9504">
                <wp:simplePos x="0" y="0"/>
                <wp:positionH relativeFrom="column">
                  <wp:posOffset>2321864</wp:posOffset>
                </wp:positionH>
                <wp:positionV relativeFrom="paragraph">
                  <wp:posOffset>295827</wp:posOffset>
                </wp:positionV>
                <wp:extent cx="866775" cy="10001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641B6" id="Retângulo 1" o:spid="_x0000_s1026" style="position:absolute;margin-left:182.8pt;margin-top:23.3pt;width:68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color w:val="000000"/>
        </w:rPr>
        <w:t xml:space="preserve">                                                              </w:t>
      </w:r>
      <w:r w:rsidR="008A6B3A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</w:p>
    <w:p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:rsidR="00D32B7A" w:rsidRDefault="00D32B7A" w:rsidP="00D32B7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Polegar Direito</w:t>
      </w:r>
    </w:p>
    <w:p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</w:p>
    <w:p w:rsidR="00D32B7A" w:rsidRDefault="00D32B7A" w:rsidP="00D32B7A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</w:t>
      </w:r>
    </w:p>
    <w:p w:rsidR="00BD3C1C" w:rsidRDefault="00BD3C1C" w:rsidP="00BD3C1C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6F7D4D">
        <w:rPr>
          <w:rFonts w:ascii="Arial" w:hAnsi="Arial" w:cs="Arial"/>
          <w:i/>
          <w:color w:val="FF0000"/>
          <w:sz w:val="20"/>
          <w:szCs w:val="20"/>
        </w:rPr>
        <w:t>Incluir o nome do pesquisador principal da pesquisa (orientador)</w:t>
      </w:r>
    </w:p>
    <w:p w:rsidR="00BD3C1C" w:rsidRDefault="00BD3C1C" w:rsidP="00BD3C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Pesquisador Responsável</w:t>
      </w:r>
    </w:p>
    <w:p w:rsidR="00BD3C1C" w:rsidRDefault="00BD3C1C" w:rsidP="00BD3C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D3C1C" w:rsidRDefault="00BD3C1C" w:rsidP="00BD3C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90238" w:rsidRDefault="00F90238" w:rsidP="00D32B7A">
      <w:pPr>
        <w:pStyle w:val="NormalWeb"/>
        <w:jc w:val="center"/>
        <w:rPr>
          <w:rFonts w:ascii="Arial" w:hAnsi="Arial" w:cs="Arial"/>
          <w:color w:val="000000"/>
        </w:rPr>
      </w:pPr>
    </w:p>
    <w:p w:rsidR="00F90238" w:rsidRPr="00347A7B" w:rsidRDefault="00F90238" w:rsidP="00D32B7A">
      <w:pPr>
        <w:pStyle w:val="NormalWeb"/>
        <w:jc w:val="center"/>
        <w:rPr>
          <w:rFonts w:ascii="Arial" w:hAnsi="Arial" w:cs="Arial"/>
          <w:color w:val="000000"/>
        </w:rPr>
      </w:pPr>
    </w:p>
    <w:p w:rsidR="00D32B7A" w:rsidRDefault="00D32B7A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59B6" w:rsidRPr="003A59B6" w:rsidRDefault="003A59B6" w:rsidP="003A59B6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A59B6">
        <w:rPr>
          <w:rFonts w:ascii="Arial" w:hAnsi="Arial" w:cs="Arial"/>
          <w:b/>
          <w:color w:val="000000"/>
          <w:sz w:val="24"/>
          <w:szCs w:val="24"/>
        </w:rPr>
        <w:t>Explanação para informar como será explicada cada item à criança ao utilizarmos os desenhos</w:t>
      </w:r>
    </w:p>
    <w:p w:rsidR="003A59B6" w:rsidRDefault="003A59B6" w:rsidP="003A59B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59B6" w:rsidRDefault="003A59B6" w:rsidP="003A59B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7A7B">
        <w:rPr>
          <w:rFonts w:ascii="Arial" w:hAnsi="Arial" w:cs="Arial"/>
          <w:color w:val="000000"/>
          <w:sz w:val="24"/>
          <w:szCs w:val="24"/>
        </w:rPr>
        <w:t xml:space="preserve">Para crianças de </w:t>
      </w:r>
      <w:r w:rsidR="005C3C39">
        <w:rPr>
          <w:rFonts w:ascii="Arial" w:hAnsi="Arial" w:cs="Arial"/>
          <w:color w:val="000000"/>
          <w:sz w:val="24"/>
          <w:szCs w:val="24"/>
        </w:rPr>
        <w:t>(</w:t>
      </w:r>
      <w:r w:rsidR="005C3C39" w:rsidRPr="002625D9">
        <w:rPr>
          <w:rFonts w:ascii="Arial" w:hAnsi="Arial" w:cs="Arial"/>
          <w:i/>
          <w:color w:val="FF0000"/>
          <w:sz w:val="20"/>
          <w:szCs w:val="20"/>
        </w:rPr>
        <w:t>incluir idade</w:t>
      </w:r>
      <w:r w:rsidR="00063E78" w:rsidRPr="002625D9">
        <w:rPr>
          <w:rFonts w:ascii="Arial" w:hAnsi="Arial" w:cs="Arial"/>
          <w:i/>
          <w:color w:val="FF0000"/>
          <w:sz w:val="20"/>
          <w:szCs w:val="20"/>
        </w:rPr>
        <w:t xml:space="preserve"> - podendo explicar de formas diferentes em acordo com a faixa</w:t>
      </w:r>
      <w:r w:rsidR="002625D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063E78" w:rsidRPr="002625D9">
        <w:rPr>
          <w:rFonts w:ascii="Arial" w:hAnsi="Arial" w:cs="Arial"/>
          <w:i/>
          <w:color w:val="FF0000"/>
          <w:sz w:val="20"/>
          <w:szCs w:val="20"/>
        </w:rPr>
        <w:t>etária, nesse caso descrever, separadamente para cada faixa etária</w:t>
      </w:r>
      <w:r w:rsidR="005C3C39">
        <w:rPr>
          <w:rFonts w:ascii="Arial" w:hAnsi="Arial" w:cs="Arial"/>
          <w:sz w:val="20"/>
          <w:szCs w:val="20"/>
        </w:rPr>
        <w:t>)</w:t>
      </w:r>
      <w:r w:rsidRPr="00347A7B">
        <w:rPr>
          <w:rFonts w:ascii="Arial" w:hAnsi="Arial" w:cs="Arial"/>
          <w:color w:val="000000"/>
          <w:sz w:val="24"/>
          <w:szCs w:val="24"/>
        </w:rPr>
        <w:t>. Será explicada a pesquisa (</w:t>
      </w:r>
      <w:r w:rsidR="005C3C39" w:rsidRPr="006F7D4D">
        <w:rPr>
          <w:rFonts w:ascii="Arial" w:hAnsi="Arial" w:cs="Arial"/>
          <w:i/>
          <w:color w:val="FF0000"/>
          <w:sz w:val="20"/>
          <w:szCs w:val="20"/>
        </w:rPr>
        <w:t>incluir</w:t>
      </w:r>
      <w:r w:rsidR="00AE1F17">
        <w:rPr>
          <w:rFonts w:ascii="Arial" w:hAnsi="Arial" w:cs="Arial"/>
          <w:i/>
          <w:color w:val="FF0000"/>
          <w:sz w:val="20"/>
          <w:szCs w:val="20"/>
        </w:rPr>
        <w:t xml:space="preserve"> o título do projeto de pesquisa</w:t>
      </w:r>
      <w:r w:rsidRPr="00347A7B">
        <w:rPr>
          <w:rFonts w:ascii="Arial" w:hAnsi="Arial" w:cs="Arial"/>
          <w:color w:val="000000" w:themeColor="text1"/>
          <w:sz w:val="24"/>
          <w:szCs w:val="24"/>
        </w:rPr>
        <w:t>)</w:t>
      </w:r>
      <w:r w:rsidRPr="00347A7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47A7B">
        <w:rPr>
          <w:rFonts w:ascii="Arial" w:hAnsi="Arial" w:cs="Arial"/>
          <w:color w:val="000000"/>
          <w:sz w:val="24"/>
          <w:szCs w:val="24"/>
        </w:rPr>
        <w:t>como um todo à criança em linguagem acessível, j</w:t>
      </w:r>
      <w:r>
        <w:rPr>
          <w:rFonts w:ascii="Arial" w:hAnsi="Arial" w:cs="Arial"/>
          <w:color w:val="000000"/>
          <w:sz w:val="24"/>
          <w:szCs w:val="24"/>
        </w:rPr>
        <w:t>untamente com desenhos (no início</w:t>
      </w:r>
      <w:r w:rsidRPr="00347A7B">
        <w:rPr>
          <w:rFonts w:ascii="Arial" w:hAnsi="Arial" w:cs="Arial"/>
          <w:color w:val="000000"/>
          <w:sz w:val="24"/>
          <w:szCs w:val="24"/>
        </w:rPr>
        <w:t xml:space="preserve"> deste Termo de Assentimento) que ajudem sua compreensão geral referente ao estudo. Através de palestra e conversa com a criança participante, existirá o momento das apresentações dos pesquisadores, explicando do que se trata a pesquisa, assim como serão mencionados: o objetivo geral, os específicos, os procedimentos, os riscos e benefícios e como serão as estratégias para a minimização dos riscos. A criança saberá que está sendo convidada a participar da pesquisa, coordenada pelo professor (</w:t>
      </w:r>
      <w:r w:rsidR="00AE1F17" w:rsidRPr="006F7D4D">
        <w:rPr>
          <w:rFonts w:ascii="Arial" w:hAnsi="Arial" w:cs="Arial"/>
          <w:i/>
          <w:color w:val="FF0000"/>
          <w:sz w:val="20"/>
          <w:szCs w:val="20"/>
        </w:rPr>
        <w:t>incluir o nome do pesquisador principal da pesquisa (orientador)</w:t>
      </w:r>
      <w:r>
        <w:rPr>
          <w:rFonts w:ascii="Arial" w:hAnsi="Arial" w:cs="Arial"/>
          <w:color w:val="000000"/>
          <w:sz w:val="24"/>
          <w:szCs w:val="24"/>
        </w:rPr>
        <w:t>), estando ela</w:t>
      </w:r>
      <w:r w:rsidR="00295527">
        <w:rPr>
          <w:rFonts w:ascii="Arial" w:hAnsi="Arial" w:cs="Arial"/>
          <w:color w:val="000000"/>
          <w:sz w:val="24"/>
          <w:szCs w:val="24"/>
        </w:rPr>
        <w:t xml:space="preserve"> assistida por</w:t>
      </w:r>
      <w:r w:rsidRPr="00347A7B">
        <w:rPr>
          <w:rFonts w:ascii="Arial" w:hAnsi="Arial" w:cs="Arial"/>
          <w:color w:val="000000"/>
          <w:sz w:val="24"/>
          <w:szCs w:val="24"/>
        </w:rPr>
        <w:t xml:space="preserve"> seus genitores, ou responsáveis, que já permitiram anteriormente a sua participação. </w:t>
      </w:r>
    </w:p>
    <w:p w:rsidR="003A59B6" w:rsidRPr="00347A7B" w:rsidRDefault="003A59B6" w:rsidP="003A5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Após a apresentação dos pesquisadores para as crianças, será dito: “Fazemos parte de um lugar que estuda muitas coisas. O nome desse lugar é </w:t>
      </w:r>
      <w:r w:rsidR="00AE1F17">
        <w:rPr>
          <w:rFonts w:ascii="Arial" w:hAnsi="Arial" w:cs="Arial"/>
          <w:color w:val="000000"/>
          <w:sz w:val="24"/>
          <w:szCs w:val="24"/>
        </w:rPr>
        <w:t>(</w:t>
      </w:r>
      <w:r w:rsidR="00AE1F17" w:rsidRPr="006F7D4D">
        <w:rPr>
          <w:rFonts w:ascii="Arial" w:hAnsi="Arial" w:cs="Arial"/>
          <w:i/>
          <w:color w:val="FF0000"/>
          <w:sz w:val="20"/>
          <w:szCs w:val="20"/>
        </w:rPr>
        <w:t>incluir o nome d</w:t>
      </w:r>
      <w:r w:rsidR="00AE1F17">
        <w:rPr>
          <w:rFonts w:ascii="Arial" w:hAnsi="Arial" w:cs="Arial"/>
          <w:i/>
          <w:color w:val="FF0000"/>
          <w:sz w:val="20"/>
          <w:szCs w:val="20"/>
        </w:rPr>
        <w:t>a</w:t>
      </w:r>
      <w:r w:rsidR="00AE1F17" w:rsidRPr="006F7D4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AE1F17">
        <w:rPr>
          <w:rFonts w:ascii="Arial" w:hAnsi="Arial" w:cs="Arial"/>
          <w:i/>
          <w:color w:val="FF0000"/>
          <w:sz w:val="20"/>
          <w:szCs w:val="20"/>
        </w:rPr>
        <w:t>instituição de ensino</w:t>
      </w:r>
      <w:r w:rsidR="00AE1F17">
        <w:rPr>
          <w:rFonts w:ascii="Arial" w:hAnsi="Arial" w:cs="Arial"/>
          <w:color w:val="000000"/>
          <w:sz w:val="24"/>
          <w:szCs w:val="24"/>
        </w:rPr>
        <w:t xml:space="preserve">). </w:t>
      </w:r>
      <w:r>
        <w:rPr>
          <w:rFonts w:ascii="Arial" w:hAnsi="Arial" w:cs="Arial"/>
          <w:color w:val="000000"/>
          <w:sz w:val="24"/>
          <w:szCs w:val="24"/>
        </w:rPr>
        <w:t xml:space="preserve">Lá também estudamos sobre algumas pessoas e queremos convidar você para fazer parte deste estudo. O que acha? Nós iremos explicar como vai ser, para depois você dizer se quer participar, </w:t>
      </w:r>
      <w:r w:rsidR="00F90238">
        <w:rPr>
          <w:rFonts w:ascii="Arial" w:hAnsi="Arial" w:cs="Arial"/>
          <w:color w:val="000000"/>
          <w:sz w:val="24"/>
          <w:szCs w:val="24"/>
        </w:rPr>
        <w:t>certo? 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A59B6" w:rsidRDefault="003A59B6" w:rsidP="003A59B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7A7B">
        <w:rPr>
          <w:rFonts w:ascii="Arial" w:hAnsi="Arial" w:cs="Arial"/>
          <w:color w:val="000000"/>
          <w:sz w:val="24"/>
          <w:szCs w:val="24"/>
        </w:rPr>
        <w:t xml:space="preserve">Será dito o </w:t>
      </w:r>
      <w:r w:rsidRPr="00347A7B">
        <w:rPr>
          <w:rFonts w:ascii="Arial" w:hAnsi="Arial" w:cs="Arial"/>
          <w:b/>
          <w:color w:val="000000"/>
          <w:sz w:val="24"/>
          <w:szCs w:val="24"/>
        </w:rPr>
        <w:t>objetivo geral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assim como será explicado o nome da pesquisa</w:t>
      </w:r>
      <w:r w:rsidR="00660D55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1F17" w:rsidRDefault="00AE1F17" w:rsidP="003A59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E1F17" w:rsidRDefault="003A59B6" w:rsidP="00AE1F1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7A7B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347A7B">
        <w:rPr>
          <w:rFonts w:ascii="Arial" w:hAnsi="Arial" w:cs="Arial"/>
          <w:b/>
          <w:color w:val="000000"/>
          <w:sz w:val="24"/>
          <w:szCs w:val="24"/>
        </w:rPr>
        <w:t>objetivos específicos</w:t>
      </w:r>
      <w:r w:rsidR="00660D55">
        <w:rPr>
          <w:rFonts w:ascii="Arial" w:hAnsi="Arial" w:cs="Arial"/>
          <w:color w:val="000000"/>
          <w:sz w:val="24"/>
          <w:szCs w:val="24"/>
        </w:rPr>
        <w:t xml:space="preserve">... </w:t>
      </w:r>
    </w:p>
    <w:p w:rsidR="00660D55" w:rsidRDefault="00660D55" w:rsidP="00AE1F1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59B6" w:rsidRPr="00347A7B" w:rsidRDefault="003A59B6" w:rsidP="00AE1F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D20D6">
        <w:rPr>
          <w:rFonts w:ascii="Arial" w:hAnsi="Arial" w:cs="Arial"/>
          <w:b/>
          <w:color w:val="000000"/>
        </w:rPr>
        <w:t>Sobre a desistência da criança em participar:</w:t>
      </w:r>
      <w:r>
        <w:rPr>
          <w:rFonts w:ascii="Arial" w:hAnsi="Arial" w:cs="Arial"/>
          <w:color w:val="000000"/>
        </w:rPr>
        <w:t xml:space="preserve"> </w:t>
      </w:r>
      <w:r w:rsidRPr="00347A7B">
        <w:rPr>
          <w:rFonts w:ascii="Arial" w:hAnsi="Arial" w:cs="Arial"/>
          <w:color w:val="000000"/>
        </w:rPr>
        <w:t>Será dito à criança: “Você só vai participar se quiser e se não quiser, não precisa participar. Se você já estiver participando daqui há um tempo e quiser desistir, não tem problema. Pode desistir a hora que quiser, combinado? Só vão parti</w:t>
      </w:r>
      <w:r w:rsidR="00660D55">
        <w:rPr>
          <w:rFonts w:ascii="Arial" w:hAnsi="Arial" w:cs="Arial"/>
          <w:color w:val="000000"/>
        </w:rPr>
        <w:t>cipar crianças assim como você.</w:t>
      </w:r>
      <w:r w:rsidR="00660D55" w:rsidRPr="00347A7B">
        <w:rPr>
          <w:rFonts w:ascii="Arial" w:hAnsi="Arial" w:cs="Arial"/>
          <w:color w:val="000000"/>
        </w:rPr>
        <w:t xml:space="preserve"> ”</w:t>
      </w:r>
    </w:p>
    <w:p w:rsidR="00660D55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CB1DE4">
        <w:rPr>
          <w:rFonts w:ascii="Arial" w:hAnsi="Arial" w:cs="Arial"/>
          <w:b/>
          <w:color w:val="000000"/>
        </w:rPr>
        <w:t>Sobre o local da pesquisa</w:t>
      </w:r>
      <w:r w:rsidR="00660D55">
        <w:rPr>
          <w:rFonts w:ascii="Arial" w:hAnsi="Arial" w:cs="Arial"/>
          <w:color w:val="000000"/>
        </w:rPr>
        <w:t xml:space="preserve">, será dito o local da pesquisa. </w:t>
      </w:r>
    </w:p>
    <w:p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6C7DC5">
        <w:rPr>
          <w:rFonts w:ascii="Arial" w:hAnsi="Arial" w:cs="Arial"/>
          <w:b/>
          <w:color w:val="000000"/>
        </w:rPr>
        <w:t>Sobre o Método:</w:t>
      </w:r>
      <w:r>
        <w:rPr>
          <w:rFonts w:ascii="Arial" w:hAnsi="Arial" w:cs="Arial"/>
          <w:color w:val="000000"/>
        </w:rPr>
        <w:t xml:space="preserve"> “Iremos fazer aquelas atividades com desenhos e perguntas que falamos antes, lembra? Vamos usar </w:t>
      </w:r>
      <w:r w:rsidR="008A6B3A">
        <w:rPr>
          <w:rFonts w:ascii="Arial" w:hAnsi="Arial" w:cs="Arial"/>
          <w:color w:val="000000"/>
        </w:rPr>
        <w:t>... (</w:t>
      </w:r>
      <w:r w:rsidR="008A6B3A">
        <w:rPr>
          <w:rFonts w:ascii="Arial" w:hAnsi="Arial" w:cs="Arial"/>
          <w:i/>
          <w:color w:val="FF0000"/>
          <w:sz w:val="20"/>
          <w:szCs w:val="20"/>
        </w:rPr>
        <w:t>descrever de forma detalhada com linguagem acessível à criança todos os métodos que serão aplicados com o participante</w:t>
      </w:r>
      <w:r w:rsidR="008A6B3A">
        <w:rPr>
          <w:rFonts w:ascii="Arial" w:hAnsi="Arial" w:cs="Arial"/>
          <w:color w:val="000000"/>
        </w:rPr>
        <w:t>). C</w:t>
      </w:r>
      <w:r>
        <w:rPr>
          <w:rFonts w:ascii="Arial" w:hAnsi="Arial" w:cs="Arial"/>
          <w:color w:val="000000"/>
        </w:rPr>
        <w:t>aso aconteça alguma coisa que você não goste</w:t>
      </w:r>
      <w:r w:rsidRPr="00347A7B">
        <w:rPr>
          <w:rFonts w:ascii="Arial" w:hAnsi="Arial" w:cs="Arial"/>
          <w:color w:val="000000"/>
        </w:rPr>
        <w:t xml:space="preserve">, você pode </w:t>
      </w:r>
      <w:r>
        <w:rPr>
          <w:rFonts w:ascii="Arial" w:hAnsi="Arial" w:cs="Arial"/>
          <w:color w:val="000000"/>
        </w:rPr>
        <w:t xml:space="preserve">falar com a </w:t>
      </w:r>
      <w:r w:rsidR="00F90238">
        <w:rPr>
          <w:rFonts w:ascii="Arial" w:hAnsi="Arial" w:cs="Arial"/>
          <w:color w:val="000000"/>
        </w:rPr>
        <w:t>gente. ”</w:t>
      </w:r>
      <w:r>
        <w:rPr>
          <w:rFonts w:ascii="Arial" w:hAnsi="Arial" w:cs="Arial"/>
          <w:color w:val="000000"/>
        </w:rPr>
        <w:t xml:space="preserve"> </w:t>
      </w:r>
    </w:p>
    <w:p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BB3D62">
        <w:rPr>
          <w:rFonts w:ascii="Arial" w:hAnsi="Arial" w:cs="Arial"/>
          <w:b/>
          <w:color w:val="000000"/>
        </w:rPr>
        <w:t>Sobre os benefícios:</w:t>
      </w:r>
      <w:r>
        <w:rPr>
          <w:rFonts w:ascii="Arial" w:hAnsi="Arial" w:cs="Arial"/>
          <w:color w:val="000000"/>
        </w:rPr>
        <w:t xml:space="preserve"> “Depois desse estudo, você vai saber muitas coisas sobre você, sem que seus pais/responsáveis gastem dinheiro. Você vai saber sobre tudo aquilo que falamos antes, lembra? E você ainda vai ajudar a gente nessa pesquisa. Sua ajuda é muito </w:t>
      </w:r>
      <w:r w:rsidR="00F90238">
        <w:rPr>
          <w:rFonts w:ascii="Arial" w:hAnsi="Arial" w:cs="Arial"/>
          <w:color w:val="000000"/>
        </w:rPr>
        <w:t>importante! ”</w:t>
      </w:r>
      <w:r w:rsidR="00D72762" w:rsidRPr="00D72762">
        <w:rPr>
          <w:rFonts w:ascii="Arial" w:hAnsi="Arial" w:cs="Arial"/>
          <w:color w:val="000000"/>
        </w:rPr>
        <w:t xml:space="preserve"> </w:t>
      </w:r>
      <w:r w:rsidR="00D72762">
        <w:rPr>
          <w:rFonts w:ascii="Arial" w:hAnsi="Arial" w:cs="Arial"/>
          <w:color w:val="000000"/>
        </w:rPr>
        <w:t>(</w:t>
      </w:r>
      <w:r w:rsidR="002625D9" w:rsidRPr="002625D9">
        <w:rPr>
          <w:rFonts w:ascii="Arial" w:hAnsi="Arial" w:cs="Arial"/>
          <w:i/>
          <w:color w:val="FF0000"/>
          <w:sz w:val="20"/>
          <w:szCs w:val="20"/>
        </w:rPr>
        <w:t>Descrever</w:t>
      </w:r>
      <w:r w:rsidR="00D72762" w:rsidRPr="002625D9">
        <w:rPr>
          <w:rFonts w:ascii="Arial" w:hAnsi="Arial" w:cs="Arial"/>
          <w:i/>
          <w:color w:val="FF0000"/>
          <w:sz w:val="20"/>
          <w:szCs w:val="20"/>
        </w:rPr>
        <w:t xml:space="preserve"> de forma detalhada com linguagem acessível à criança todos os benefícios que ela terá em participar do estudo</w:t>
      </w:r>
      <w:r w:rsidR="00CF6D7F" w:rsidRPr="002625D9">
        <w:rPr>
          <w:rFonts w:ascii="Arial" w:hAnsi="Arial" w:cs="Arial"/>
          <w:i/>
          <w:color w:val="FF0000"/>
          <w:sz w:val="20"/>
          <w:szCs w:val="20"/>
        </w:rPr>
        <w:t xml:space="preserve"> e as estratégias de alcance</w:t>
      </w:r>
      <w:r w:rsidR="00D72762" w:rsidRPr="002625D9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</w:t>
      </w:r>
    </w:p>
    <w:p w:rsidR="003A59B6" w:rsidRPr="00347A7B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9E44DF">
        <w:rPr>
          <w:rFonts w:ascii="Arial" w:hAnsi="Arial" w:cs="Arial"/>
          <w:b/>
          <w:color w:val="000000"/>
        </w:rPr>
        <w:t>Será explicado que seus pais não precisarão ter custos financeiros</w:t>
      </w:r>
      <w:r>
        <w:rPr>
          <w:rFonts w:ascii="Arial" w:hAnsi="Arial" w:cs="Arial"/>
          <w:color w:val="000000"/>
        </w:rPr>
        <w:t xml:space="preserve">: “Seu (a) responsável/pai/mãe não vai precisar dar nenhum dinheiro para você </w:t>
      </w:r>
      <w:r w:rsidR="00F90238">
        <w:rPr>
          <w:rFonts w:ascii="Arial" w:hAnsi="Arial" w:cs="Arial"/>
          <w:color w:val="000000"/>
        </w:rPr>
        <w:t>participar. ”</w:t>
      </w:r>
    </w:p>
    <w:p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DB0E78">
        <w:rPr>
          <w:rFonts w:ascii="Arial" w:hAnsi="Arial" w:cs="Arial"/>
          <w:b/>
          <w:color w:val="000000"/>
        </w:rPr>
        <w:t>Será dito sobre a confidencialidade</w:t>
      </w:r>
      <w:r>
        <w:rPr>
          <w:rFonts w:ascii="Arial" w:hAnsi="Arial" w:cs="Arial"/>
          <w:color w:val="000000"/>
        </w:rPr>
        <w:t>: “Ninguém vai saber que você está participando deste estudo; não falaremos para</w:t>
      </w:r>
      <w:r w:rsidRPr="00347A7B">
        <w:rPr>
          <w:rFonts w:ascii="Arial" w:hAnsi="Arial" w:cs="Arial"/>
          <w:color w:val="000000"/>
        </w:rPr>
        <w:t xml:space="preserve"> outras pessoas, nem daremos a </w:t>
      </w:r>
      <w:r>
        <w:rPr>
          <w:rFonts w:ascii="Arial" w:hAnsi="Arial" w:cs="Arial"/>
          <w:color w:val="000000"/>
        </w:rPr>
        <w:t xml:space="preserve">nenhum estranho informação sobre </w:t>
      </w:r>
      <w:r w:rsidR="00F90238">
        <w:rPr>
          <w:rFonts w:ascii="Arial" w:hAnsi="Arial" w:cs="Arial"/>
          <w:color w:val="000000"/>
        </w:rPr>
        <w:t>você</w:t>
      </w:r>
      <w:r w:rsidR="00F90238" w:rsidRPr="00347A7B">
        <w:rPr>
          <w:rFonts w:ascii="Arial" w:hAnsi="Arial" w:cs="Arial"/>
          <w:color w:val="000000"/>
        </w:rPr>
        <w:t>.</w:t>
      </w:r>
      <w:r w:rsidR="00F90238">
        <w:rPr>
          <w:rFonts w:ascii="Arial" w:hAnsi="Arial" w:cs="Arial"/>
          <w:color w:val="000000"/>
        </w:rPr>
        <w:t xml:space="preserve"> ”</w:t>
      </w:r>
      <w:r w:rsidRPr="00347A7B">
        <w:rPr>
          <w:rFonts w:ascii="Arial" w:hAnsi="Arial" w:cs="Arial"/>
          <w:color w:val="000000"/>
        </w:rPr>
        <w:t xml:space="preserve"> </w:t>
      </w:r>
    </w:p>
    <w:p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C60367">
        <w:rPr>
          <w:rFonts w:ascii="Arial" w:hAnsi="Arial" w:cs="Arial"/>
          <w:b/>
          <w:color w:val="000000"/>
        </w:rPr>
        <w:t xml:space="preserve">Sobre os resultados da pesquisa </w:t>
      </w:r>
      <w:r>
        <w:rPr>
          <w:rFonts w:ascii="Arial" w:hAnsi="Arial" w:cs="Arial"/>
          <w:b/>
          <w:color w:val="000000"/>
        </w:rPr>
        <w:t xml:space="preserve">e como </w:t>
      </w:r>
      <w:r w:rsidRPr="00C60367">
        <w:rPr>
          <w:rFonts w:ascii="Arial" w:hAnsi="Arial" w:cs="Arial"/>
          <w:b/>
          <w:color w:val="000000"/>
        </w:rPr>
        <w:t>vão ser publicados:</w:t>
      </w:r>
      <w:r w:rsidRPr="00347A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“Depois daremos os resultados deste estudo para você e para seu (s) pai (</w:t>
      </w:r>
      <w:r w:rsidR="00F90238">
        <w:rPr>
          <w:rFonts w:ascii="Arial" w:hAnsi="Arial" w:cs="Arial"/>
          <w:color w:val="000000"/>
        </w:rPr>
        <w:t>s) /</w:t>
      </w:r>
      <w:r>
        <w:rPr>
          <w:rFonts w:ascii="Arial" w:hAnsi="Arial" w:cs="Arial"/>
          <w:color w:val="000000"/>
        </w:rPr>
        <w:t>responsável (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). Os resultados são as respostas que vamos achar no final de </w:t>
      </w:r>
      <w:r w:rsidR="008A6B3A">
        <w:rPr>
          <w:rFonts w:ascii="Arial" w:hAnsi="Arial" w:cs="Arial"/>
          <w:color w:val="000000"/>
        </w:rPr>
        <w:t>tudo.</w:t>
      </w:r>
      <w:r>
        <w:rPr>
          <w:rFonts w:ascii="Arial" w:hAnsi="Arial" w:cs="Arial"/>
          <w:color w:val="000000"/>
        </w:rPr>
        <w:t xml:space="preserve"> O que falaremos sobre sua participação não será dito seu nome para outras pessoas: só para você e seu (s) pai (</w:t>
      </w:r>
      <w:r w:rsidR="00F90238">
        <w:rPr>
          <w:rFonts w:ascii="Arial" w:hAnsi="Arial" w:cs="Arial"/>
          <w:color w:val="000000"/>
        </w:rPr>
        <w:t>s) /</w:t>
      </w:r>
      <w:r>
        <w:rPr>
          <w:rFonts w:ascii="Arial" w:hAnsi="Arial" w:cs="Arial"/>
          <w:color w:val="000000"/>
        </w:rPr>
        <w:t>responsável (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).  </w:t>
      </w:r>
    </w:p>
    <w:p w:rsidR="003A59B6" w:rsidRPr="00347A7B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 w:rsidRPr="00347A7B">
        <w:rPr>
          <w:rFonts w:ascii="Arial" w:hAnsi="Arial" w:cs="Arial"/>
          <w:color w:val="000000"/>
        </w:rPr>
        <w:t>===============================================================</w:t>
      </w:r>
    </w:p>
    <w:p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</w:t>
      </w:r>
      <w:r w:rsidRPr="00347A7B">
        <w:rPr>
          <w:rFonts w:ascii="Arial" w:hAnsi="Arial" w:cs="Arial"/>
          <w:color w:val="000000"/>
        </w:rPr>
        <w:t>ENTIMENTO PÓS INFORMADO</w:t>
      </w:r>
      <w:r>
        <w:rPr>
          <w:rFonts w:ascii="Arial" w:hAnsi="Arial" w:cs="Arial"/>
          <w:color w:val="000000"/>
        </w:rPr>
        <w:t xml:space="preserve"> </w:t>
      </w:r>
    </w:p>
    <w:p w:rsidR="003A59B6" w:rsidRPr="00347A7B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Será orientado à criança para ela assinar se concorda em participar da pesquisa na linha abaixo, sendo perguntado se ela entendeu tudo o que lhe foi explicado. Sua assinatura, assim como todo o processo de explicação do Termo de Assentimento só acontecerá na companhia de seus genitores/ ou responsáveis.</w:t>
      </w:r>
    </w:p>
    <w:p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Será lido para a criança: “Antes de você assinar, você dirá se entendeu que pode dizer ‘sim’</w:t>
      </w:r>
      <w:r w:rsidRPr="00347A7B">
        <w:rPr>
          <w:rFonts w:ascii="Arial" w:hAnsi="Arial" w:cs="Arial"/>
          <w:color w:val="000000"/>
        </w:rPr>
        <w:t xml:space="preserve"> e participar, mas que, a qualqu</w:t>
      </w:r>
      <w:r>
        <w:rPr>
          <w:rFonts w:ascii="Arial" w:hAnsi="Arial" w:cs="Arial"/>
          <w:color w:val="000000"/>
        </w:rPr>
        <w:t>er momento, pode dizer ‘não’</w:t>
      </w:r>
      <w:r w:rsidRPr="00347A7B">
        <w:rPr>
          <w:rFonts w:ascii="Arial" w:hAnsi="Arial" w:cs="Arial"/>
          <w:color w:val="000000"/>
        </w:rPr>
        <w:t xml:space="preserve"> e desistir e que ni</w:t>
      </w:r>
      <w:r>
        <w:rPr>
          <w:rFonts w:ascii="Arial" w:hAnsi="Arial" w:cs="Arial"/>
          <w:color w:val="000000"/>
        </w:rPr>
        <w:t xml:space="preserve">nguém vai ficar com raiva de você. Ficou com </w:t>
      </w:r>
      <w:r w:rsidR="00F90238">
        <w:rPr>
          <w:rFonts w:ascii="Arial" w:hAnsi="Arial" w:cs="Arial"/>
          <w:color w:val="000000"/>
        </w:rPr>
        <w:t>dúvida? ”</w:t>
      </w:r>
    </w:p>
    <w:p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Caso ainda haja dúvida, os pesquisadores responderão de forma mais clara e objetiva com linguagem acessível à criança.</w:t>
      </w:r>
    </w:p>
    <w:p w:rsidR="003A59B6" w:rsidRPr="00347A7B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Uma vez que tanto os pesquisadores, quanto os pais/responsáveis percebam a plena compreensão da criança sobre a pesquisa, será solicitada sua assinatura, ou que coloque seu polegar direito</w:t>
      </w:r>
      <w:r w:rsidR="003F6DAE">
        <w:rPr>
          <w:rFonts w:ascii="Arial" w:hAnsi="Arial" w:cs="Arial"/>
          <w:color w:val="000000"/>
        </w:rPr>
        <w:t>/esquerdo</w:t>
      </w:r>
      <w:r>
        <w:rPr>
          <w:rFonts w:ascii="Arial" w:hAnsi="Arial" w:cs="Arial"/>
          <w:color w:val="000000"/>
        </w:rPr>
        <w:t xml:space="preserve"> no local orientado pelos pesquisadores.</w:t>
      </w:r>
    </w:p>
    <w:p w:rsidR="003A59B6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genitores ou responsáveis receberão uma cópia deste Termo de A</w:t>
      </w:r>
      <w:r w:rsidRPr="00347A7B">
        <w:rPr>
          <w:rFonts w:ascii="Arial" w:hAnsi="Arial" w:cs="Arial"/>
          <w:color w:val="000000"/>
        </w:rPr>
        <w:t>ssentimento</w:t>
      </w:r>
      <w:r>
        <w:rPr>
          <w:rFonts w:ascii="Arial" w:hAnsi="Arial" w:cs="Arial"/>
          <w:color w:val="000000"/>
        </w:rPr>
        <w:t xml:space="preserve"> afirmando ter lido e concordado com o assentimento de seu filho.</w:t>
      </w:r>
    </w:p>
    <w:p w:rsidR="003A59B6" w:rsidRPr="00A80575" w:rsidRDefault="003A59B6" w:rsidP="003A59B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Vale ressaltar que após o assentimento da criança, os pesquisadores agradecerão sua participação, assim como agradecerão aos genitores/responsáveis por seu consentimento.</w:t>
      </w:r>
    </w:p>
    <w:p w:rsidR="003A59B6" w:rsidRDefault="003A59B6" w:rsidP="001B3D8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3A59B6" w:rsidSect="00315160">
      <w:footerReference w:type="default" r:id="rId9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34" w:rsidRDefault="00170734" w:rsidP="005C3C39">
      <w:pPr>
        <w:spacing w:after="0" w:line="240" w:lineRule="auto"/>
      </w:pPr>
      <w:r>
        <w:separator/>
      </w:r>
    </w:p>
  </w:endnote>
  <w:endnote w:type="continuationSeparator" w:id="0">
    <w:p w:rsidR="00170734" w:rsidRDefault="00170734" w:rsidP="005C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279012"/>
      <w:docPartObj>
        <w:docPartGallery w:val="Page Numbers (Bottom of Page)"/>
        <w:docPartUnique/>
      </w:docPartObj>
    </w:sdtPr>
    <w:sdtEndPr/>
    <w:sdtContent>
      <w:p w:rsidR="00315160" w:rsidRDefault="00315160" w:rsidP="003151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37">
          <w:rPr>
            <w:noProof/>
          </w:rPr>
          <w:t>1</w:t>
        </w:r>
        <w:r>
          <w:fldChar w:fldCharType="end"/>
        </w:r>
        <w:r>
          <w:t xml:space="preserve"> de 6</w:t>
        </w:r>
      </w:p>
    </w:sdtContent>
  </w:sdt>
  <w:p w:rsidR="00315160" w:rsidRDefault="003151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34" w:rsidRDefault="00170734" w:rsidP="005C3C39">
      <w:pPr>
        <w:spacing w:after="0" w:line="240" w:lineRule="auto"/>
      </w:pPr>
      <w:r>
        <w:separator/>
      </w:r>
    </w:p>
  </w:footnote>
  <w:footnote w:type="continuationSeparator" w:id="0">
    <w:p w:rsidR="00170734" w:rsidRDefault="00170734" w:rsidP="005C3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52"/>
    <w:rsid w:val="000311C5"/>
    <w:rsid w:val="00031950"/>
    <w:rsid w:val="000405A1"/>
    <w:rsid w:val="00043DD4"/>
    <w:rsid w:val="0004524D"/>
    <w:rsid w:val="00063E78"/>
    <w:rsid w:val="0006787C"/>
    <w:rsid w:val="0007503B"/>
    <w:rsid w:val="000847A8"/>
    <w:rsid w:val="000849C0"/>
    <w:rsid w:val="00090342"/>
    <w:rsid w:val="000950A8"/>
    <w:rsid w:val="000A6AE4"/>
    <w:rsid w:val="000B7B15"/>
    <w:rsid w:val="000C6E2C"/>
    <w:rsid w:val="000D63F6"/>
    <w:rsid w:val="00126431"/>
    <w:rsid w:val="00146845"/>
    <w:rsid w:val="00155FA5"/>
    <w:rsid w:val="00170734"/>
    <w:rsid w:val="00174FA2"/>
    <w:rsid w:val="0017795F"/>
    <w:rsid w:val="00187880"/>
    <w:rsid w:val="001901B5"/>
    <w:rsid w:val="001A4FC0"/>
    <w:rsid w:val="001A532E"/>
    <w:rsid w:val="001A6AA4"/>
    <w:rsid w:val="001B2E05"/>
    <w:rsid w:val="001B3222"/>
    <w:rsid w:val="001B3D88"/>
    <w:rsid w:val="001B5CFD"/>
    <w:rsid w:val="001C1E3C"/>
    <w:rsid w:val="001E26E6"/>
    <w:rsid w:val="001F1FED"/>
    <w:rsid w:val="00205DAB"/>
    <w:rsid w:val="002071D4"/>
    <w:rsid w:val="00207DAB"/>
    <w:rsid w:val="0021412A"/>
    <w:rsid w:val="002177F2"/>
    <w:rsid w:val="00235626"/>
    <w:rsid w:val="00237A4C"/>
    <w:rsid w:val="00257489"/>
    <w:rsid w:val="002625D9"/>
    <w:rsid w:val="00263452"/>
    <w:rsid w:val="00273B5A"/>
    <w:rsid w:val="00295527"/>
    <w:rsid w:val="002A37DD"/>
    <w:rsid w:val="002C579C"/>
    <w:rsid w:val="002E39C5"/>
    <w:rsid w:val="002E7AAC"/>
    <w:rsid w:val="00315160"/>
    <w:rsid w:val="00315699"/>
    <w:rsid w:val="0031617D"/>
    <w:rsid w:val="00321385"/>
    <w:rsid w:val="003247DA"/>
    <w:rsid w:val="003360A9"/>
    <w:rsid w:val="00347A7B"/>
    <w:rsid w:val="00347C94"/>
    <w:rsid w:val="00347ED7"/>
    <w:rsid w:val="003505FB"/>
    <w:rsid w:val="00354AF3"/>
    <w:rsid w:val="00362DDE"/>
    <w:rsid w:val="00381503"/>
    <w:rsid w:val="00386F79"/>
    <w:rsid w:val="00395EFD"/>
    <w:rsid w:val="003A07BE"/>
    <w:rsid w:val="003A0902"/>
    <w:rsid w:val="003A59B6"/>
    <w:rsid w:val="003C470A"/>
    <w:rsid w:val="003C7F2C"/>
    <w:rsid w:val="003D2F54"/>
    <w:rsid w:val="003F0BF2"/>
    <w:rsid w:val="003F21A9"/>
    <w:rsid w:val="003F6DAE"/>
    <w:rsid w:val="003F6F0E"/>
    <w:rsid w:val="0040245C"/>
    <w:rsid w:val="00406DC3"/>
    <w:rsid w:val="00446C7F"/>
    <w:rsid w:val="00455684"/>
    <w:rsid w:val="00465E41"/>
    <w:rsid w:val="0047405E"/>
    <w:rsid w:val="00483253"/>
    <w:rsid w:val="004B116E"/>
    <w:rsid w:val="004B345C"/>
    <w:rsid w:val="004B3847"/>
    <w:rsid w:val="004B3BDF"/>
    <w:rsid w:val="004C25D6"/>
    <w:rsid w:val="004C53CA"/>
    <w:rsid w:val="004D5E76"/>
    <w:rsid w:val="004E5BF0"/>
    <w:rsid w:val="005153F7"/>
    <w:rsid w:val="005424C4"/>
    <w:rsid w:val="0054494D"/>
    <w:rsid w:val="00547A2A"/>
    <w:rsid w:val="005545D0"/>
    <w:rsid w:val="00564A92"/>
    <w:rsid w:val="00594A58"/>
    <w:rsid w:val="005961E9"/>
    <w:rsid w:val="005C3C39"/>
    <w:rsid w:val="005C47D3"/>
    <w:rsid w:val="005D00C7"/>
    <w:rsid w:val="005E6772"/>
    <w:rsid w:val="00602DAD"/>
    <w:rsid w:val="00613B14"/>
    <w:rsid w:val="00613DC7"/>
    <w:rsid w:val="006144FB"/>
    <w:rsid w:val="0061778D"/>
    <w:rsid w:val="00626F13"/>
    <w:rsid w:val="00653052"/>
    <w:rsid w:val="00660D55"/>
    <w:rsid w:val="00662D08"/>
    <w:rsid w:val="0066322F"/>
    <w:rsid w:val="00674AA5"/>
    <w:rsid w:val="0068268F"/>
    <w:rsid w:val="00692140"/>
    <w:rsid w:val="006C1898"/>
    <w:rsid w:val="006C7DC5"/>
    <w:rsid w:val="006D49A3"/>
    <w:rsid w:val="006D6FE4"/>
    <w:rsid w:val="006F0991"/>
    <w:rsid w:val="006F21CB"/>
    <w:rsid w:val="006F5E10"/>
    <w:rsid w:val="00710913"/>
    <w:rsid w:val="007249AE"/>
    <w:rsid w:val="007368BB"/>
    <w:rsid w:val="00741BAF"/>
    <w:rsid w:val="00795684"/>
    <w:rsid w:val="007C0138"/>
    <w:rsid w:val="007C29E0"/>
    <w:rsid w:val="007D6E93"/>
    <w:rsid w:val="0080274C"/>
    <w:rsid w:val="00804603"/>
    <w:rsid w:val="00816AA2"/>
    <w:rsid w:val="00836128"/>
    <w:rsid w:val="00842702"/>
    <w:rsid w:val="00844185"/>
    <w:rsid w:val="00852137"/>
    <w:rsid w:val="00872E62"/>
    <w:rsid w:val="00872EC0"/>
    <w:rsid w:val="00877944"/>
    <w:rsid w:val="00895F4B"/>
    <w:rsid w:val="008A180E"/>
    <w:rsid w:val="008A6B3A"/>
    <w:rsid w:val="008B38C0"/>
    <w:rsid w:val="008C0F80"/>
    <w:rsid w:val="008C4984"/>
    <w:rsid w:val="008C5D28"/>
    <w:rsid w:val="008C7484"/>
    <w:rsid w:val="008C7503"/>
    <w:rsid w:val="008D20D6"/>
    <w:rsid w:val="008D4A9F"/>
    <w:rsid w:val="008F0461"/>
    <w:rsid w:val="008F7CBC"/>
    <w:rsid w:val="00906B60"/>
    <w:rsid w:val="009131C2"/>
    <w:rsid w:val="009238EA"/>
    <w:rsid w:val="009241C3"/>
    <w:rsid w:val="00932BEC"/>
    <w:rsid w:val="00944C6C"/>
    <w:rsid w:val="00952B4D"/>
    <w:rsid w:val="00953F71"/>
    <w:rsid w:val="009540F8"/>
    <w:rsid w:val="00966731"/>
    <w:rsid w:val="0096728E"/>
    <w:rsid w:val="00971258"/>
    <w:rsid w:val="009725B4"/>
    <w:rsid w:val="00983841"/>
    <w:rsid w:val="0099529A"/>
    <w:rsid w:val="009C079E"/>
    <w:rsid w:val="009C439A"/>
    <w:rsid w:val="009E0670"/>
    <w:rsid w:val="009E2784"/>
    <w:rsid w:val="009E44DF"/>
    <w:rsid w:val="00A01496"/>
    <w:rsid w:val="00A05D40"/>
    <w:rsid w:val="00A121EA"/>
    <w:rsid w:val="00A1583A"/>
    <w:rsid w:val="00A35478"/>
    <w:rsid w:val="00A36C07"/>
    <w:rsid w:val="00A43FCA"/>
    <w:rsid w:val="00A450C6"/>
    <w:rsid w:val="00A470BE"/>
    <w:rsid w:val="00A52DB4"/>
    <w:rsid w:val="00A55C73"/>
    <w:rsid w:val="00A80575"/>
    <w:rsid w:val="00A81507"/>
    <w:rsid w:val="00A8380C"/>
    <w:rsid w:val="00A92A06"/>
    <w:rsid w:val="00A92D37"/>
    <w:rsid w:val="00A96BD4"/>
    <w:rsid w:val="00AC6F90"/>
    <w:rsid w:val="00AE0307"/>
    <w:rsid w:val="00AE1F17"/>
    <w:rsid w:val="00AE7BB4"/>
    <w:rsid w:val="00AF7D17"/>
    <w:rsid w:val="00B07FD3"/>
    <w:rsid w:val="00B131F0"/>
    <w:rsid w:val="00B33A6B"/>
    <w:rsid w:val="00B33BE9"/>
    <w:rsid w:val="00B40390"/>
    <w:rsid w:val="00B52A4A"/>
    <w:rsid w:val="00B53C64"/>
    <w:rsid w:val="00B75B47"/>
    <w:rsid w:val="00B87930"/>
    <w:rsid w:val="00B90747"/>
    <w:rsid w:val="00BA143B"/>
    <w:rsid w:val="00BA373D"/>
    <w:rsid w:val="00BB3D62"/>
    <w:rsid w:val="00BB5E0F"/>
    <w:rsid w:val="00BD3C1C"/>
    <w:rsid w:val="00BD6254"/>
    <w:rsid w:val="00BD6638"/>
    <w:rsid w:val="00BF25C8"/>
    <w:rsid w:val="00C0233C"/>
    <w:rsid w:val="00C13724"/>
    <w:rsid w:val="00C34620"/>
    <w:rsid w:val="00C577B6"/>
    <w:rsid w:val="00C60367"/>
    <w:rsid w:val="00C617A0"/>
    <w:rsid w:val="00C61D25"/>
    <w:rsid w:val="00C64B3F"/>
    <w:rsid w:val="00C749A2"/>
    <w:rsid w:val="00C7601F"/>
    <w:rsid w:val="00C8088C"/>
    <w:rsid w:val="00CA2C3F"/>
    <w:rsid w:val="00CA44B2"/>
    <w:rsid w:val="00CA5FDE"/>
    <w:rsid w:val="00CB1DE4"/>
    <w:rsid w:val="00CC16F4"/>
    <w:rsid w:val="00CC54F8"/>
    <w:rsid w:val="00CE277D"/>
    <w:rsid w:val="00CE60D5"/>
    <w:rsid w:val="00CF6D7F"/>
    <w:rsid w:val="00D01532"/>
    <w:rsid w:val="00D10A57"/>
    <w:rsid w:val="00D245ED"/>
    <w:rsid w:val="00D278B5"/>
    <w:rsid w:val="00D27BF0"/>
    <w:rsid w:val="00D30100"/>
    <w:rsid w:val="00D305C8"/>
    <w:rsid w:val="00D32B7A"/>
    <w:rsid w:val="00D36B5C"/>
    <w:rsid w:val="00D37637"/>
    <w:rsid w:val="00D72762"/>
    <w:rsid w:val="00D77A3D"/>
    <w:rsid w:val="00D9161C"/>
    <w:rsid w:val="00D931E6"/>
    <w:rsid w:val="00DB0A3D"/>
    <w:rsid w:val="00DB0E78"/>
    <w:rsid w:val="00DB13CC"/>
    <w:rsid w:val="00DE1C5A"/>
    <w:rsid w:val="00DE5E75"/>
    <w:rsid w:val="00DF565A"/>
    <w:rsid w:val="00DF590C"/>
    <w:rsid w:val="00E05563"/>
    <w:rsid w:val="00E16452"/>
    <w:rsid w:val="00E21AA9"/>
    <w:rsid w:val="00E67E0B"/>
    <w:rsid w:val="00E744A8"/>
    <w:rsid w:val="00E75369"/>
    <w:rsid w:val="00E90199"/>
    <w:rsid w:val="00EA35A3"/>
    <w:rsid w:val="00EB0F0F"/>
    <w:rsid w:val="00EC428D"/>
    <w:rsid w:val="00EC7937"/>
    <w:rsid w:val="00ED4FA4"/>
    <w:rsid w:val="00EE4CBD"/>
    <w:rsid w:val="00F06D45"/>
    <w:rsid w:val="00F06D63"/>
    <w:rsid w:val="00F32A4F"/>
    <w:rsid w:val="00F441F9"/>
    <w:rsid w:val="00F465B3"/>
    <w:rsid w:val="00F47B96"/>
    <w:rsid w:val="00F523F3"/>
    <w:rsid w:val="00F56948"/>
    <w:rsid w:val="00F811F6"/>
    <w:rsid w:val="00F90238"/>
    <w:rsid w:val="00FA5827"/>
    <w:rsid w:val="00FB0DB1"/>
    <w:rsid w:val="00FB2FA2"/>
    <w:rsid w:val="00FC48D0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E3206-7D27-46E4-9AEC-F744251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2643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264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F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00C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C3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C39"/>
  </w:style>
  <w:style w:type="paragraph" w:styleId="Rodap">
    <w:name w:val="footer"/>
    <w:basedOn w:val="Normal"/>
    <w:link w:val="RodapChar"/>
    <w:uiPriority w:val="99"/>
    <w:unhideWhenUsed/>
    <w:rsid w:val="005C3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5879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Guimarães</dc:creator>
  <cp:keywords/>
  <dc:description/>
  <cp:lastModifiedBy>Debora Rose de Omena Ferraz</cp:lastModifiedBy>
  <cp:revision>2</cp:revision>
  <dcterms:created xsi:type="dcterms:W3CDTF">2018-08-15T16:56:00Z</dcterms:created>
  <dcterms:modified xsi:type="dcterms:W3CDTF">2018-08-15T16:56:00Z</dcterms:modified>
</cp:coreProperties>
</file>